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69CB" w14:textId="77777777" w:rsidR="009F1253" w:rsidRDefault="00DC1579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6AA1DBD" wp14:editId="7743C143">
            <wp:simplePos x="0" y="0"/>
            <wp:positionH relativeFrom="column">
              <wp:posOffset>4133850</wp:posOffset>
            </wp:positionH>
            <wp:positionV relativeFrom="paragraph">
              <wp:posOffset>0</wp:posOffset>
            </wp:positionV>
            <wp:extent cx="2800350" cy="157416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M-Logotype-Noi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615FDF" w14:textId="77777777" w:rsidR="00474AA2" w:rsidRDefault="00474AA2" w:rsidP="00474AA2"/>
    <w:p w14:paraId="2DA7C0A9" w14:textId="77777777" w:rsidR="00DC1579" w:rsidRPr="00CE1470" w:rsidRDefault="00474AA2" w:rsidP="00474AA2">
      <w:pPr>
        <w:rPr>
          <w:b/>
          <w:sz w:val="32"/>
        </w:rPr>
      </w:pPr>
      <w:r w:rsidRPr="00CE1470">
        <w:rPr>
          <w:b/>
          <w:sz w:val="32"/>
        </w:rPr>
        <w:t>FICHE DE LIAISON</w:t>
      </w:r>
    </w:p>
    <w:p w14:paraId="1796D449" w14:textId="77777777" w:rsidR="007C1D90" w:rsidRDefault="00DC1579">
      <w:pPr>
        <w:rPr>
          <w:b/>
          <w:sz w:val="28"/>
          <w:szCs w:val="28"/>
        </w:rPr>
      </w:pPr>
      <w:r w:rsidRPr="009F1253">
        <w:rPr>
          <w:b/>
          <w:sz w:val="28"/>
          <w:szCs w:val="28"/>
        </w:rPr>
        <w:t>Orientation vers le dispositif</w:t>
      </w:r>
      <w:r w:rsidR="00B04C0A">
        <w:rPr>
          <w:b/>
          <w:sz w:val="28"/>
          <w:szCs w:val="28"/>
        </w:rPr>
        <w:t xml:space="preserve"> « PIC 100% inclusion »</w:t>
      </w:r>
      <w:r w:rsidRPr="009F1253">
        <w:rPr>
          <w:b/>
          <w:sz w:val="28"/>
          <w:szCs w:val="28"/>
        </w:rPr>
        <w:t xml:space="preserve"> Culture sur Mesure</w:t>
      </w:r>
    </w:p>
    <w:p w14:paraId="105AB38A" w14:textId="77777777" w:rsidR="007C1D90" w:rsidRPr="007C1D90" w:rsidRDefault="007C1D90">
      <w:pPr>
        <w:rPr>
          <w:b/>
          <w:sz w:val="28"/>
          <w:szCs w:val="28"/>
        </w:rPr>
      </w:pPr>
    </w:p>
    <w:p w14:paraId="02A65F65" w14:textId="77777777" w:rsidR="00BF41C5" w:rsidRDefault="00B04C0A">
      <w:pPr>
        <w:rPr>
          <w:b/>
          <w:sz w:val="24"/>
          <w:szCs w:val="28"/>
        </w:rPr>
      </w:pPr>
      <w:r>
        <w:rPr>
          <w:b/>
          <w:sz w:val="24"/>
          <w:szCs w:val="28"/>
        </w:rPr>
        <w:t>Fiche à</w:t>
      </w:r>
      <w:r w:rsidRPr="00B04C0A">
        <w:rPr>
          <w:b/>
          <w:sz w:val="24"/>
          <w:szCs w:val="28"/>
        </w:rPr>
        <w:t xml:space="preserve"> adresser </w:t>
      </w:r>
      <w:r>
        <w:rPr>
          <w:b/>
          <w:sz w:val="24"/>
          <w:szCs w:val="28"/>
        </w:rPr>
        <w:t xml:space="preserve">par mail </w:t>
      </w:r>
      <w:r w:rsidRPr="00B04C0A">
        <w:rPr>
          <w:b/>
          <w:sz w:val="24"/>
          <w:szCs w:val="28"/>
        </w:rPr>
        <w:t>à</w:t>
      </w:r>
      <w:r>
        <w:rPr>
          <w:b/>
          <w:sz w:val="24"/>
          <w:szCs w:val="28"/>
        </w:rPr>
        <w:t xml:space="preserve"> Léa DESMOULIN : </w:t>
      </w:r>
      <w:hyperlink r:id="rId6" w:history="1">
        <w:r w:rsidRPr="00D02E05">
          <w:rPr>
            <w:rStyle w:val="Lienhypertexte"/>
            <w:b/>
            <w:sz w:val="24"/>
            <w:szCs w:val="28"/>
          </w:rPr>
          <w:t>ldesmoulin@alefpa.fr</w:t>
        </w:r>
      </w:hyperlink>
      <w:r>
        <w:rPr>
          <w:b/>
          <w:sz w:val="24"/>
          <w:szCs w:val="28"/>
        </w:rPr>
        <w:t xml:space="preserve"> / 06 08 96 37 37</w:t>
      </w:r>
    </w:p>
    <w:p w14:paraId="43A66A40" w14:textId="77777777" w:rsidR="007C1D90" w:rsidRPr="007C1D90" w:rsidRDefault="007C1D90">
      <w:pPr>
        <w:rPr>
          <w:b/>
          <w:sz w:val="24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6297" w14:paraId="567739CA" w14:textId="77777777" w:rsidTr="00986297">
        <w:tc>
          <w:tcPr>
            <w:tcW w:w="10456" w:type="dxa"/>
          </w:tcPr>
          <w:p w14:paraId="6246FACF" w14:textId="77777777" w:rsidR="00986297" w:rsidRDefault="00986297">
            <w:pPr>
              <w:rPr>
                <w:b/>
              </w:rPr>
            </w:pPr>
            <w:r w:rsidRPr="00986297">
              <w:rPr>
                <w:b/>
              </w:rPr>
              <w:t>Coo</w:t>
            </w:r>
            <w:r w:rsidR="00B04C0A">
              <w:rPr>
                <w:b/>
              </w:rPr>
              <w:t xml:space="preserve">rdonnées du/de la </w:t>
            </w:r>
            <w:proofErr w:type="spellStart"/>
            <w:proofErr w:type="gramStart"/>
            <w:r w:rsidR="00B04C0A">
              <w:rPr>
                <w:b/>
              </w:rPr>
              <w:t>prescripteur.</w:t>
            </w:r>
            <w:r w:rsidRPr="00986297">
              <w:rPr>
                <w:b/>
              </w:rPr>
              <w:t>rice</w:t>
            </w:r>
            <w:proofErr w:type="spellEnd"/>
            <w:proofErr w:type="gramEnd"/>
            <w:r w:rsidRPr="00986297">
              <w:rPr>
                <w:b/>
              </w:rPr>
              <w:t> :</w:t>
            </w:r>
          </w:p>
          <w:p w14:paraId="5810B4B5" w14:textId="77777777" w:rsidR="00986297" w:rsidRDefault="00986297">
            <w:pPr>
              <w:rPr>
                <w:b/>
              </w:rPr>
            </w:pPr>
          </w:p>
          <w:p w14:paraId="13F177F8" w14:textId="77777777" w:rsidR="00986297" w:rsidRPr="00986297" w:rsidRDefault="00986297" w:rsidP="00B04C0A">
            <w:pPr>
              <w:spacing w:line="360" w:lineRule="auto"/>
            </w:pPr>
            <w:r w:rsidRPr="00986297">
              <w:t>Nom</w:t>
            </w:r>
            <w:r w:rsidR="00B04C0A">
              <w:t>/Prénom :</w:t>
            </w:r>
          </w:p>
          <w:p w14:paraId="3194345E" w14:textId="77777777" w:rsidR="00986297" w:rsidRDefault="00986297" w:rsidP="00986297">
            <w:pPr>
              <w:spacing w:line="360" w:lineRule="auto"/>
            </w:pPr>
            <w:r w:rsidRPr="00986297">
              <w:t>Structure :</w:t>
            </w:r>
          </w:p>
          <w:p w14:paraId="1DA9DABC" w14:textId="77777777" w:rsidR="00B04C0A" w:rsidRPr="00986297" w:rsidRDefault="00B04C0A" w:rsidP="00986297">
            <w:pPr>
              <w:spacing w:line="360" w:lineRule="auto"/>
            </w:pPr>
            <w:r>
              <w:t>Ville/Territoire :</w:t>
            </w:r>
          </w:p>
          <w:p w14:paraId="183916F2" w14:textId="77777777" w:rsidR="00986297" w:rsidRPr="00986297" w:rsidRDefault="009D1B19" w:rsidP="00986297">
            <w:pPr>
              <w:spacing w:line="360" w:lineRule="auto"/>
            </w:pPr>
            <w:r>
              <w:t>Numéro de t</w:t>
            </w:r>
            <w:r w:rsidRPr="00986297">
              <w:t>éléphone</w:t>
            </w:r>
            <w:r w:rsidR="00986297" w:rsidRPr="00986297">
              <w:t> :</w:t>
            </w:r>
          </w:p>
          <w:p w14:paraId="613201AD" w14:textId="77777777" w:rsidR="00986297" w:rsidRPr="00986297" w:rsidRDefault="00986297" w:rsidP="00986297">
            <w:pPr>
              <w:spacing w:line="360" w:lineRule="auto"/>
              <w:rPr>
                <w:b/>
              </w:rPr>
            </w:pPr>
            <w:r w:rsidRPr="00986297">
              <w:t>Mail :</w:t>
            </w:r>
          </w:p>
        </w:tc>
      </w:tr>
    </w:tbl>
    <w:p w14:paraId="36F0E276" w14:textId="77777777" w:rsidR="00DC1579" w:rsidRDefault="00DC157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6297" w14:paraId="57D08062" w14:textId="77777777" w:rsidTr="00986297">
        <w:tc>
          <w:tcPr>
            <w:tcW w:w="10456" w:type="dxa"/>
          </w:tcPr>
          <w:p w14:paraId="522C87CE" w14:textId="77777777" w:rsidR="00986297" w:rsidRDefault="00986297" w:rsidP="00986297">
            <w:pPr>
              <w:rPr>
                <w:b/>
              </w:rPr>
            </w:pPr>
            <w:r w:rsidRPr="00986297">
              <w:rPr>
                <w:b/>
              </w:rPr>
              <w:t>Coordonnées de la personne orientée :</w:t>
            </w:r>
          </w:p>
          <w:p w14:paraId="1162D9DB" w14:textId="77777777" w:rsidR="00986297" w:rsidRDefault="00986297" w:rsidP="00986297">
            <w:pPr>
              <w:rPr>
                <w:b/>
              </w:rPr>
            </w:pPr>
          </w:p>
          <w:p w14:paraId="184C6F3E" w14:textId="77777777" w:rsidR="00986297" w:rsidRDefault="00986297" w:rsidP="00B04C0A">
            <w:pPr>
              <w:spacing w:line="360" w:lineRule="auto"/>
            </w:pPr>
            <w:r>
              <w:t>Nom</w:t>
            </w:r>
            <w:r w:rsidR="00B04C0A">
              <w:t>/Prénom :</w:t>
            </w:r>
          </w:p>
          <w:p w14:paraId="47545858" w14:textId="77777777" w:rsidR="00986297" w:rsidRDefault="00986297" w:rsidP="00986297">
            <w:pPr>
              <w:spacing w:line="360" w:lineRule="auto"/>
            </w:pPr>
            <w:r>
              <w:t>Age :</w:t>
            </w:r>
          </w:p>
          <w:p w14:paraId="09CDF200" w14:textId="77777777" w:rsidR="00DC3BC1" w:rsidRDefault="00DC3BC1" w:rsidP="00986297">
            <w:pPr>
              <w:spacing w:line="360" w:lineRule="auto"/>
            </w:pPr>
            <w:r>
              <w:t>Adresse :</w:t>
            </w:r>
          </w:p>
          <w:p w14:paraId="3CC9AF29" w14:textId="77777777" w:rsidR="00DC3BC1" w:rsidRDefault="00DC3BC1" w:rsidP="00986297">
            <w:pPr>
              <w:spacing w:line="360" w:lineRule="auto"/>
            </w:pPr>
          </w:p>
          <w:p w14:paraId="20518479" w14:textId="77777777" w:rsidR="00DC3BC1" w:rsidRDefault="00DC3BC1" w:rsidP="00DC3BC1">
            <w:pPr>
              <w:pStyle w:val="Paragraphedeliste"/>
              <w:numPr>
                <w:ilvl w:val="0"/>
                <w:numId w:val="3"/>
              </w:numPr>
              <w:spacing w:line="360" w:lineRule="auto"/>
            </w:pPr>
            <w:r>
              <w:t>QPV</w:t>
            </w:r>
          </w:p>
          <w:p w14:paraId="7253E1DB" w14:textId="77777777" w:rsidR="00986297" w:rsidRDefault="00986297" w:rsidP="00986297">
            <w:pPr>
              <w:spacing w:line="360" w:lineRule="auto"/>
            </w:pPr>
            <w:r>
              <w:t>Numéro de téléphone :</w:t>
            </w:r>
          </w:p>
          <w:p w14:paraId="170C8ED7" w14:textId="77777777" w:rsidR="00B04C0A" w:rsidRDefault="00986297" w:rsidP="00B04C0A">
            <w:pPr>
              <w:spacing w:line="360" w:lineRule="auto"/>
            </w:pPr>
            <w:r>
              <w:t>Mail :</w:t>
            </w:r>
          </w:p>
        </w:tc>
      </w:tr>
    </w:tbl>
    <w:p w14:paraId="74DA04DE" w14:textId="77777777" w:rsidR="007C1D90" w:rsidRPr="00F9067B" w:rsidRDefault="007C1D90" w:rsidP="00F9067B">
      <w:pPr>
        <w:rPr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C1D90" w14:paraId="21439C8F" w14:textId="77777777" w:rsidTr="007C1D90">
        <w:trPr>
          <w:trHeight w:val="4289"/>
        </w:trPr>
        <w:tc>
          <w:tcPr>
            <w:tcW w:w="10456" w:type="dxa"/>
          </w:tcPr>
          <w:p w14:paraId="6AF9AD9C" w14:textId="77777777" w:rsidR="007C1D90" w:rsidRPr="007C1D90" w:rsidRDefault="007C1D90" w:rsidP="00F9067B">
            <w:pPr>
              <w:rPr>
                <w:b/>
              </w:rPr>
            </w:pPr>
            <w:r w:rsidRPr="007C1D90">
              <w:rPr>
                <w:b/>
              </w:rPr>
              <w:t>Motifs de l’orientation :</w:t>
            </w:r>
          </w:p>
          <w:p w14:paraId="07862858" w14:textId="77777777" w:rsidR="007C1D90" w:rsidRPr="007C1D90" w:rsidRDefault="007C1D90" w:rsidP="00F9067B">
            <w:pPr>
              <w:rPr>
                <w:b/>
              </w:rPr>
            </w:pPr>
          </w:p>
          <w:p w14:paraId="40C67662" w14:textId="77777777" w:rsidR="007C1D90" w:rsidRPr="007C1D90" w:rsidRDefault="007C1D90" w:rsidP="00F9067B">
            <w:pPr>
              <w:rPr>
                <w:b/>
              </w:rPr>
            </w:pPr>
          </w:p>
          <w:p w14:paraId="18B87335" w14:textId="77777777" w:rsidR="007C1D90" w:rsidRPr="007C1D90" w:rsidRDefault="007C1D90" w:rsidP="00F9067B">
            <w:pPr>
              <w:rPr>
                <w:b/>
              </w:rPr>
            </w:pPr>
          </w:p>
          <w:p w14:paraId="7728776A" w14:textId="77777777" w:rsidR="007C1D90" w:rsidRPr="007C1D90" w:rsidRDefault="007C1D90" w:rsidP="00F9067B">
            <w:pPr>
              <w:rPr>
                <w:b/>
              </w:rPr>
            </w:pPr>
          </w:p>
          <w:p w14:paraId="667A226E" w14:textId="77777777" w:rsidR="007C1D90" w:rsidRPr="007C1D90" w:rsidRDefault="007C1D90" w:rsidP="00F9067B">
            <w:pPr>
              <w:rPr>
                <w:b/>
              </w:rPr>
            </w:pPr>
          </w:p>
          <w:p w14:paraId="7687B8CA" w14:textId="77777777" w:rsidR="007C1D90" w:rsidRDefault="007C1D90" w:rsidP="00F9067B">
            <w:pPr>
              <w:rPr>
                <w:b/>
              </w:rPr>
            </w:pPr>
          </w:p>
          <w:p w14:paraId="4FC90DA0" w14:textId="77777777" w:rsidR="007C1D90" w:rsidRDefault="007C1D90" w:rsidP="00F9067B">
            <w:pPr>
              <w:rPr>
                <w:b/>
              </w:rPr>
            </w:pPr>
          </w:p>
          <w:p w14:paraId="6F1C90DC" w14:textId="77777777" w:rsidR="007C1D90" w:rsidRPr="007C1D90" w:rsidRDefault="007C1D90" w:rsidP="00F9067B">
            <w:pPr>
              <w:rPr>
                <w:b/>
              </w:rPr>
            </w:pPr>
          </w:p>
          <w:p w14:paraId="35EE2AAE" w14:textId="77777777" w:rsidR="007C1D90" w:rsidRPr="007C1D90" w:rsidRDefault="007C1D90" w:rsidP="00F9067B">
            <w:pPr>
              <w:rPr>
                <w:b/>
              </w:rPr>
            </w:pPr>
          </w:p>
          <w:p w14:paraId="0CE81846" w14:textId="77777777" w:rsidR="007C1D90" w:rsidRPr="007C1D90" w:rsidRDefault="007C1D90" w:rsidP="007C1D90">
            <w:pPr>
              <w:rPr>
                <w:b/>
              </w:rPr>
            </w:pPr>
            <w:r w:rsidRPr="007C1D90">
              <w:rPr>
                <w:b/>
              </w:rPr>
              <w:t>Modalités de rencontre de la personne :</w:t>
            </w:r>
          </w:p>
          <w:p w14:paraId="3EF7FEB6" w14:textId="77777777" w:rsidR="007C1D90" w:rsidRPr="007C1D90" w:rsidRDefault="007C1D90" w:rsidP="007C1D90">
            <w:pPr>
              <w:rPr>
                <w:b/>
              </w:rPr>
            </w:pPr>
          </w:p>
          <w:p w14:paraId="4AF35852" w14:textId="77777777" w:rsidR="007C1D90" w:rsidRPr="007C1D90" w:rsidRDefault="007C1D90" w:rsidP="007C1D90">
            <w:pPr>
              <w:pStyle w:val="Paragraphedeliste"/>
              <w:numPr>
                <w:ilvl w:val="0"/>
                <w:numId w:val="3"/>
              </w:numPr>
            </w:pPr>
            <w:r w:rsidRPr="007C1D90">
              <w:t>Participation à une réunion d’information collective</w:t>
            </w:r>
          </w:p>
          <w:p w14:paraId="74901136" w14:textId="77777777" w:rsidR="007C1D90" w:rsidRPr="007C1D90" w:rsidRDefault="007C1D90" w:rsidP="007C1D90">
            <w:pPr>
              <w:pStyle w:val="Paragraphedeliste"/>
              <w:numPr>
                <w:ilvl w:val="0"/>
                <w:numId w:val="3"/>
              </w:numPr>
            </w:pPr>
            <w:r w:rsidRPr="007C1D90">
              <w:t>Entretien individuel dans nos locaux</w:t>
            </w:r>
          </w:p>
          <w:p w14:paraId="55F13323" w14:textId="77777777" w:rsidR="007C1D90" w:rsidRPr="007C1D90" w:rsidRDefault="007C1D90" w:rsidP="00F9067B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7C1D90">
              <w:t>Entretien individuel en présence du partenaire et dans un lieu ressource</w:t>
            </w:r>
          </w:p>
        </w:tc>
      </w:tr>
    </w:tbl>
    <w:p w14:paraId="39D9E16E" w14:textId="77777777" w:rsidR="00DC1579" w:rsidRDefault="00DC1579"/>
    <w:sectPr w:rsidR="00DC1579" w:rsidSect="00DC15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6E4"/>
    <w:multiLevelType w:val="hybridMultilevel"/>
    <w:tmpl w:val="180032B8"/>
    <w:lvl w:ilvl="0" w:tplc="C24ED7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209DB"/>
    <w:multiLevelType w:val="hybridMultilevel"/>
    <w:tmpl w:val="8C0C2D82"/>
    <w:lvl w:ilvl="0" w:tplc="C24ED7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34A65"/>
    <w:multiLevelType w:val="hybridMultilevel"/>
    <w:tmpl w:val="A3A21928"/>
    <w:lvl w:ilvl="0" w:tplc="C24ED7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45840">
    <w:abstractNumId w:val="2"/>
  </w:num>
  <w:num w:numId="2" w16cid:durableId="1293057694">
    <w:abstractNumId w:val="1"/>
  </w:num>
  <w:num w:numId="3" w16cid:durableId="1663700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4A1"/>
    <w:rsid w:val="00014401"/>
    <w:rsid w:val="002907FF"/>
    <w:rsid w:val="00342572"/>
    <w:rsid w:val="003B6D1D"/>
    <w:rsid w:val="00474AA2"/>
    <w:rsid w:val="0061440A"/>
    <w:rsid w:val="00712DE9"/>
    <w:rsid w:val="007C1D90"/>
    <w:rsid w:val="0087621F"/>
    <w:rsid w:val="00986297"/>
    <w:rsid w:val="009D1B19"/>
    <w:rsid w:val="009E33EA"/>
    <w:rsid w:val="009F1253"/>
    <w:rsid w:val="00B04C0A"/>
    <w:rsid w:val="00BA3A75"/>
    <w:rsid w:val="00BF41C5"/>
    <w:rsid w:val="00C4546A"/>
    <w:rsid w:val="00C554A1"/>
    <w:rsid w:val="00CE1470"/>
    <w:rsid w:val="00DC1579"/>
    <w:rsid w:val="00DC3BC1"/>
    <w:rsid w:val="00F23C91"/>
    <w:rsid w:val="00F549EF"/>
    <w:rsid w:val="00F9067B"/>
    <w:rsid w:val="00F9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D6E2"/>
  <w15:chartTrackingRefBased/>
  <w15:docId w15:val="{B61D56D3-FD45-40C4-99C8-DCE1F13F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C3B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C0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04C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esmoulin@alefpa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ALEFPA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GALLET</dc:creator>
  <cp:keywords/>
  <dc:description/>
  <cp:lastModifiedBy>LAURENCE ALLAEYS</cp:lastModifiedBy>
  <cp:revision>2</cp:revision>
  <cp:lastPrinted>2022-12-21T10:31:00Z</cp:lastPrinted>
  <dcterms:created xsi:type="dcterms:W3CDTF">2023-09-12T09:34:00Z</dcterms:created>
  <dcterms:modified xsi:type="dcterms:W3CDTF">2023-09-12T09:34:00Z</dcterms:modified>
</cp:coreProperties>
</file>