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D9C5" w14:textId="77777777" w:rsidR="002C7120" w:rsidRDefault="00831A08">
      <w:pPr>
        <w:pStyle w:val="Titre"/>
        <w:spacing w:before="77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87A4BDA" wp14:editId="66BCD45E">
                <wp:simplePos x="0" y="0"/>
                <wp:positionH relativeFrom="page">
                  <wp:posOffset>175895</wp:posOffset>
                </wp:positionH>
                <wp:positionV relativeFrom="paragraph">
                  <wp:posOffset>85090</wp:posOffset>
                </wp:positionV>
                <wp:extent cx="5758180" cy="4122420"/>
                <wp:effectExtent l="0" t="0" r="0" b="0"/>
                <wp:wrapNone/>
                <wp:docPr id="2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4122420"/>
                          <a:chOff x="277" y="134"/>
                          <a:chExt cx="9068" cy="6492"/>
                        </a:xfrm>
                      </wpg:grpSpPr>
                      <pic:pic xmlns:pic="http://schemas.openxmlformats.org/drawingml/2006/picture">
                        <pic:nvPicPr>
                          <pic:cNvPr id="2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" y="133"/>
                            <a:ext cx="2867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5" y="2455"/>
                            <a:ext cx="6255" cy="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133"/>
                            <a:ext cx="9068" cy="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92B98" w14:textId="77777777" w:rsidR="002C7120" w:rsidRDefault="00831A08">
                              <w:pPr>
                                <w:spacing w:before="93" w:line="235" w:lineRule="auto"/>
                                <w:ind w:left="3243" w:right="-7" w:firstLine="350"/>
                                <w:rPr>
                                  <w:rFonts w:ascii="Verdana"/>
                                  <w:b/>
                                  <w:sz w:val="77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5B80C"/>
                                  <w:spacing w:val="24"/>
                                  <w:sz w:val="77"/>
                                </w:rPr>
                                <w:t xml:space="preserve">Programme </w:t>
                              </w:r>
                              <w:r>
                                <w:rPr>
                                  <w:rFonts w:ascii="Verdana"/>
                                  <w:b/>
                                  <w:color w:val="F5B80C"/>
                                  <w:spacing w:val="12"/>
                                  <w:sz w:val="77"/>
                                </w:rPr>
                                <w:t>de</w:t>
                              </w:r>
                              <w:r>
                                <w:rPr>
                                  <w:rFonts w:ascii="Verdana"/>
                                  <w:b/>
                                  <w:color w:val="F5B80C"/>
                                  <w:spacing w:val="-66"/>
                                  <w:sz w:val="7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F5B80C"/>
                                  <w:spacing w:val="12"/>
                                  <w:sz w:val="77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A4BDA" id="docshapegroup1" o:spid="_x0000_s1026" style="position:absolute;left:0;text-align:left;margin-left:13.85pt;margin-top:6.7pt;width:453.4pt;height:324.6pt;z-index:15731200;mso-position-horizontal-relative:page" coordorigin="277,134" coordsize="9068,6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77;top:133;width:286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">
                  <v:imagedata r:id="rId6" o:title=""/>
                </v:shape>
                <v:shape id="docshape3" o:spid="_x0000_s1028" type="#_x0000_t75" style="position:absolute;left:2965;top:2455;width:6255;height:4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277;top:133;width:9068;height:6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A292B98" w14:textId="77777777" w:rsidR="002C7120" w:rsidRDefault="00831A08">
                        <w:pPr>
                          <w:spacing w:before="93" w:line="235" w:lineRule="auto"/>
                          <w:ind w:left="3243" w:right="-7" w:firstLine="350"/>
                          <w:rPr>
                            <w:rFonts w:ascii="Verdana"/>
                            <w:b/>
                            <w:sz w:val="77"/>
                          </w:rPr>
                        </w:pPr>
                        <w:r>
                          <w:rPr>
                            <w:rFonts w:ascii="Verdana"/>
                            <w:b/>
                            <w:color w:val="F5B80C"/>
                            <w:spacing w:val="24"/>
                            <w:sz w:val="77"/>
                          </w:rPr>
                          <w:t xml:space="preserve">Programme </w:t>
                        </w:r>
                        <w:r>
                          <w:rPr>
                            <w:rFonts w:ascii="Verdana"/>
                            <w:b/>
                            <w:color w:val="F5B80C"/>
                            <w:spacing w:val="12"/>
                            <w:sz w:val="77"/>
                          </w:rPr>
                          <w:t>de</w:t>
                        </w:r>
                        <w:r>
                          <w:rPr>
                            <w:rFonts w:ascii="Verdana"/>
                            <w:b/>
                            <w:color w:val="F5B80C"/>
                            <w:spacing w:val="-66"/>
                            <w:sz w:val="77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F5B80C"/>
                            <w:spacing w:val="12"/>
                            <w:sz w:val="77"/>
                          </w:rPr>
                          <w:t>Formation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52C02BF" wp14:editId="3472491B">
                <wp:simplePos x="0" y="0"/>
                <wp:positionH relativeFrom="page">
                  <wp:posOffset>409575</wp:posOffset>
                </wp:positionH>
                <wp:positionV relativeFrom="page">
                  <wp:posOffset>10542270</wp:posOffset>
                </wp:positionV>
                <wp:extent cx="276225" cy="157480"/>
                <wp:effectExtent l="0" t="0" r="0" b="0"/>
                <wp:wrapNone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BB9AD" w14:textId="77777777" w:rsidR="002C7120" w:rsidRDefault="00831A08">
                            <w:pPr>
                              <w:spacing w:line="248" w:lineRule="exact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spacing w:val="-4"/>
                                <w:w w:val="90"/>
                                <w:sz w:val="18"/>
                              </w:rPr>
                              <w:t>IPNS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02BF" id="docshape5" o:spid="_x0000_s1030" type="#_x0000_t202" style="position:absolute;left:0;text-align:left;margin-left:32.25pt;margin-top:830.1pt;width:21.75pt;height:12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" filled="f" stroked="f">
                <v:textbox inset="0,0,0,0">
                  <w:txbxContent>
                    <w:p w14:paraId="2EABB9AD" w14:textId="77777777" w:rsidR="002C7120" w:rsidRDefault="00831A08">
                      <w:pPr>
                        <w:spacing w:line="248" w:lineRule="exact"/>
                        <w:rPr>
                          <w:rFonts w:ascii="Arial Black"/>
                          <w:sz w:val="18"/>
                        </w:rPr>
                      </w:pPr>
                      <w:r>
                        <w:rPr>
                          <w:rFonts w:ascii="Arial Black"/>
                          <w:spacing w:val="-4"/>
                          <w:w w:val="90"/>
                          <w:sz w:val="18"/>
                        </w:rPr>
                        <w:t>IPNS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E60AB"/>
          <w:spacing w:val="32"/>
        </w:rPr>
        <w:t>20</w:t>
      </w:r>
    </w:p>
    <w:p w14:paraId="56C55466" w14:textId="77777777" w:rsidR="002C7120" w:rsidRDefault="00831A08">
      <w:pPr>
        <w:pStyle w:val="Titre"/>
        <w:ind w:right="489"/>
      </w:pPr>
      <w:r>
        <w:rPr>
          <w:color w:val="0E60AB"/>
          <w:spacing w:val="32"/>
        </w:rPr>
        <w:t>24</w:t>
      </w:r>
    </w:p>
    <w:p w14:paraId="6B43B43B" w14:textId="77777777" w:rsidR="002C7120" w:rsidRDefault="002C7120">
      <w:pPr>
        <w:pStyle w:val="Corpsdetexte"/>
        <w:rPr>
          <w:b/>
          <w:sz w:val="20"/>
        </w:rPr>
      </w:pPr>
    </w:p>
    <w:p w14:paraId="1F6619D8" w14:textId="77777777" w:rsidR="002C7120" w:rsidRDefault="002C7120">
      <w:pPr>
        <w:pStyle w:val="Corpsdetexte"/>
        <w:rPr>
          <w:b/>
          <w:sz w:val="20"/>
        </w:rPr>
      </w:pPr>
    </w:p>
    <w:p w14:paraId="2AFA4837" w14:textId="77777777" w:rsidR="002C7120" w:rsidRDefault="002C7120">
      <w:pPr>
        <w:pStyle w:val="Corpsdetexte"/>
        <w:rPr>
          <w:b/>
          <w:sz w:val="20"/>
        </w:rPr>
      </w:pPr>
    </w:p>
    <w:p w14:paraId="5EB12A2A" w14:textId="77777777" w:rsidR="002C7120" w:rsidRDefault="002C7120">
      <w:pPr>
        <w:pStyle w:val="Corpsdetexte"/>
        <w:rPr>
          <w:b/>
          <w:sz w:val="20"/>
        </w:rPr>
      </w:pPr>
    </w:p>
    <w:p w14:paraId="4DAB7256" w14:textId="77777777" w:rsidR="002C7120" w:rsidRDefault="002C7120">
      <w:pPr>
        <w:pStyle w:val="Corpsdetexte"/>
        <w:rPr>
          <w:b/>
          <w:sz w:val="20"/>
        </w:rPr>
      </w:pPr>
    </w:p>
    <w:p w14:paraId="454E285B" w14:textId="77777777" w:rsidR="002C7120" w:rsidRDefault="002C7120">
      <w:pPr>
        <w:pStyle w:val="Corpsdetexte"/>
        <w:rPr>
          <w:b/>
          <w:sz w:val="20"/>
        </w:rPr>
      </w:pPr>
    </w:p>
    <w:p w14:paraId="626F001A" w14:textId="77777777" w:rsidR="002C7120" w:rsidRDefault="002C7120">
      <w:pPr>
        <w:pStyle w:val="Corpsdetexte"/>
        <w:rPr>
          <w:b/>
          <w:sz w:val="20"/>
        </w:rPr>
      </w:pPr>
    </w:p>
    <w:p w14:paraId="5763C581" w14:textId="77777777" w:rsidR="002C7120" w:rsidRDefault="002C7120">
      <w:pPr>
        <w:pStyle w:val="Corpsdetexte"/>
        <w:rPr>
          <w:b/>
          <w:sz w:val="20"/>
        </w:rPr>
      </w:pPr>
    </w:p>
    <w:p w14:paraId="299CBA76" w14:textId="77777777" w:rsidR="002C7120" w:rsidRDefault="002C7120">
      <w:pPr>
        <w:pStyle w:val="Corpsdetexte"/>
        <w:rPr>
          <w:b/>
          <w:sz w:val="20"/>
        </w:rPr>
      </w:pPr>
    </w:p>
    <w:p w14:paraId="7CA9F71D" w14:textId="77777777" w:rsidR="002C7120" w:rsidRDefault="002C7120">
      <w:pPr>
        <w:pStyle w:val="Corpsdetexte"/>
        <w:rPr>
          <w:b/>
          <w:sz w:val="20"/>
        </w:rPr>
      </w:pPr>
    </w:p>
    <w:p w14:paraId="1F7A00DC" w14:textId="77777777" w:rsidR="002C7120" w:rsidRDefault="002C7120">
      <w:pPr>
        <w:pStyle w:val="Corpsdetexte"/>
        <w:rPr>
          <w:b/>
          <w:sz w:val="20"/>
        </w:rPr>
      </w:pPr>
    </w:p>
    <w:p w14:paraId="267FAC00" w14:textId="77777777" w:rsidR="002C7120" w:rsidRDefault="002C7120">
      <w:pPr>
        <w:pStyle w:val="Corpsdetexte"/>
        <w:rPr>
          <w:b/>
          <w:sz w:val="20"/>
        </w:rPr>
      </w:pPr>
    </w:p>
    <w:p w14:paraId="0AF638B2" w14:textId="77777777" w:rsidR="002C7120" w:rsidRDefault="002C7120">
      <w:pPr>
        <w:pStyle w:val="Corpsdetexte"/>
        <w:rPr>
          <w:b/>
          <w:sz w:val="20"/>
        </w:rPr>
      </w:pPr>
    </w:p>
    <w:p w14:paraId="22E9BD16" w14:textId="77777777" w:rsidR="002C7120" w:rsidRDefault="002C7120">
      <w:pPr>
        <w:pStyle w:val="Corpsdetexte"/>
        <w:rPr>
          <w:b/>
          <w:sz w:val="20"/>
        </w:rPr>
      </w:pPr>
    </w:p>
    <w:p w14:paraId="7C07C636" w14:textId="77777777" w:rsidR="002C7120" w:rsidRDefault="002C7120">
      <w:pPr>
        <w:pStyle w:val="Corpsdetexte"/>
        <w:rPr>
          <w:b/>
          <w:sz w:val="20"/>
        </w:rPr>
      </w:pPr>
    </w:p>
    <w:p w14:paraId="514C01EC" w14:textId="77777777" w:rsidR="002C7120" w:rsidRDefault="002C7120">
      <w:pPr>
        <w:pStyle w:val="Corpsdetexte"/>
        <w:rPr>
          <w:b/>
          <w:sz w:val="20"/>
        </w:rPr>
      </w:pPr>
    </w:p>
    <w:p w14:paraId="6BF2A1C2" w14:textId="77777777" w:rsidR="002C7120" w:rsidRDefault="002C7120">
      <w:pPr>
        <w:pStyle w:val="Corpsdetexte"/>
        <w:rPr>
          <w:b/>
          <w:sz w:val="20"/>
        </w:rPr>
      </w:pPr>
    </w:p>
    <w:p w14:paraId="56348650" w14:textId="77777777" w:rsidR="002C7120" w:rsidRDefault="002C7120">
      <w:pPr>
        <w:pStyle w:val="Corpsdetexte"/>
        <w:rPr>
          <w:b/>
          <w:sz w:val="20"/>
        </w:rPr>
      </w:pPr>
    </w:p>
    <w:p w14:paraId="38118833" w14:textId="77777777" w:rsidR="002C7120" w:rsidRDefault="002C7120">
      <w:pPr>
        <w:pStyle w:val="Corpsdetexte"/>
        <w:rPr>
          <w:b/>
          <w:sz w:val="20"/>
        </w:rPr>
      </w:pPr>
    </w:p>
    <w:p w14:paraId="13A2DDE7" w14:textId="77777777" w:rsidR="002C7120" w:rsidRDefault="00831A08">
      <w:pPr>
        <w:spacing w:before="259"/>
        <w:ind w:left="855"/>
        <w:rPr>
          <w:rFonts w:ascii="Verdana"/>
          <w:b/>
          <w:sz w:val="36"/>
        </w:rPr>
      </w:pPr>
      <w:r>
        <w:rPr>
          <w:rFonts w:ascii="Verdana"/>
          <w:b/>
          <w:color w:val="F5B80C"/>
          <w:sz w:val="36"/>
        </w:rPr>
        <w:t>L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E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S</w:t>
      </w:r>
      <w:r>
        <w:rPr>
          <w:rFonts w:ascii="Verdana"/>
          <w:b/>
          <w:color w:val="F5B80C"/>
          <w:spacing w:val="9"/>
          <w:sz w:val="36"/>
        </w:rPr>
        <w:t xml:space="preserve"> </w:t>
      </w:r>
      <w:r>
        <w:rPr>
          <w:rFonts w:ascii="Verdana"/>
          <w:b/>
          <w:color w:val="0E60AB"/>
          <w:sz w:val="36"/>
        </w:rPr>
        <w:t>T</w:t>
      </w:r>
      <w:r>
        <w:rPr>
          <w:rFonts w:ascii="Verdana"/>
          <w:b/>
          <w:color w:val="0E60AB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R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O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U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B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L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E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S</w:t>
      </w:r>
      <w:r>
        <w:rPr>
          <w:rFonts w:ascii="Verdana"/>
          <w:b/>
          <w:color w:val="F5B80C"/>
          <w:spacing w:val="10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D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U</w:t>
      </w:r>
      <w:r>
        <w:rPr>
          <w:rFonts w:ascii="Verdana"/>
          <w:b/>
          <w:color w:val="F5B80C"/>
          <w:spacing w:val="15"/>
          <w:sz w:val="36"/>
        </w:rPr>
        <w:t xml:space="preserve"> </w:t>
      </w:r>
      <w:r>
        <w:rPr>
          <w:rFonts w:ascii="Verdana"/>
          <w:b/>
          <w:color w:val="0E60AB"/>
          <w:sz w:val="36"/>
        </w:rPr>
        <w:t>N</w:t>
      </w:r>
      <w:r>
        <w:rPr>
          <w:rFonts w:ascii="Verdana"/>
          <w:b/>
          <w:color w:val="0E60AB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E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U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R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O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0E60AB"/>
          <w:sz w:val="36"/>
        </w:rPr>
        <w:t>D</w:t>
      </w:r>
      <w:r>
        <w:rPr>
          <w:rFonts w:ascii="Verdana"/>
          <w:b/>
          <w:color w:val="0E60AB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E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V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E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L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O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P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proofErr w:type="spellStart"/>
      <w:r>
        <w:rPr>
          <w:rFonts w:ascii="Verdana"/>
          <w:b/>
          <w:color w:val="F5B80C"/>
          <w:sz w:val="36"/>
        </w:rPr>
        <w:t>P</w:t>
      </w:r>
      <w:proofErr w:type="spellEnd"/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E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M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E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z w:val="36"/>
        </w:rPr>
        <w:t>N</w:t>
      </w:r>
      <w:r>
        <w:rPr>
          <w:rFonts w:ascii="Verdana"/>
          <w:b/>
          <w:color w:val="F5B80C"/>
          <w:spacing w:val="-73"/>
          <w:sz w:val="36"/>
        </w:rPr>
        <w:t xml:space="preserve"> </w:t>
      </w:r>
      <w:r>
        <w:rPr>
          <w:rFonts w:ascii="Verdana"/>
          <w:b/>
          <w:color w:val="F5B80C"/>
          <w:spacing w:val="-10"/>
          <w:sz w:val="36"/>
        </w:rPr>
        <w:t>T</w:t>
      </w:r>
    </w:p>
    <w:p w14:paraId="6A27A46F" w14:textId="77777777" w:rsidR="002C7120" w:rsidRDefault="002C7120">
      <w:pPr>
        <w:pStyle w:val="Corpsdetexte"/>
        <w:spacing w:before="5"/>
        <w:rPr>
          <w:rFonts w:ascii="Verdana"/>
          <w:b/>
          <w:sz w:val="41"/>
        </w:rPr>
      </w:pPr>
    </w:p>
    <w:p w14:paraId="0DDC1509" w14:textId="77777777" w:rsidR="002C7120" w:rsidRDefault="00831A08">
      <w:pPr>
        <w:ind w:left="658" w:right="366"/>
        <w:jc w:val="center"/>
        <w:rPr>
          <w:b/>
          <w:sz w:val="36"/>
        </w:rPr>
      </w:pPr>
      <w:r>
        <w:rPr>
          <w:b/>
          <w:color w:val="0E60AB"/>
          <w:sz w:val="36"/>
        </w:rPr>
        <w:t>Se</w:t>
      </w:r>
      <w:r>
        <w:rPr>
          <w:b/>
          <w:color w:val="0E60AB"/>
          <w:spacing w:val="5"/>
          <w:sz w:val="36"/>
        </w:rPr>
        <w:t xml:space="preserve"> </w:t>
      </w:r>
      <w:r>
        <w:rPr>
          <w:b/>
          <w:color w:val="0E60AB"/>
          <w:sz w:val="36"/>
        </w:rPr>
        <w:t>former</w:t>
      </w:r>
      <w:r>
        <w:rPr>
          <w:b/>
          <w:color w:val="0E60AB"/>
          <w:spacing w:val="6"/>
          <w:sz w:val="36"/>
        </w:rPr>
        <w:t xml:space="preserve"> </w:t>
      </w:r>
      <w:r>
        <w:rPr>
          <w:b/>
          <w:color w:val="0E60AB"/>
          <w:sz w:val="36"/>
        </w:rPr>
        <w:t>pour</w:t>
      </w:r>
      <w:r>
        <w:rPr>
          <w:b/>
          <w:color w:val="0E60AB"/>
          <w:spacing w:val="6"/>
          <w:sz w:val="36"/>
        </w:rPr>
        <w:t xml:space="preserve"> </w:t>
      </w:r>
      <w:r>
        <w:rPr>
          <w:b/>
          <w:color w:val="0E60AB"/>
          <w:sz w:val="36"/>
        </w:rPr>
        <w:t>acquérir</w:t>
      </w:r>
      <w:r>
        <w:rPr>
          <w:b/>
          <w:color w:val="0E60AB"/>
          <w:spacing w:val="6"/>
          <w:sz w:val="36"/>
        </w:rPr>
        <w:t xml:space="preserve"> </w:t>
      </w:r>
      <w:r>
        <w:rPr>
          <w:b/>
          <w:color w:val="0E60AB"/>
          <w:sz w:val="36"/>
        </w:rPr>
        <w:t>l'expérience</w:t>
      </w:r>
      <w:r>
        <w:rPr>
          <w:b/>
          <w:color w:val="0E60AB"/>
          <w:spacing w:val="5"/>
          <w:sz w:val="36"/>
        </w:rPr>
        <w:t xml:space="preserve"> </w:t>
      </w:r>
      <w:r>
        <w:rPr>
          <w:b/>
          <w:color w:val="0E60AB"/>
          <w:sz w:val="36"/>
        </w:rPr>
        <w:t>de</w:t>
      </w:r>
      <w:r>
        <w:rPr>
          <w:b/>
          <w:color w:val="0E60AB"/>
          <w:spacing w:val="6"/>
          <w:sz w:val="36"/>
        </w:rPr>
        <w:t xml:space="preserve"> </w:t>
      </w:r>
      <w:r>
        <w:rPr>
          <w:b/>
          <w:color w:val="0E60AB"/>
          <w:spacing w:val="-2"/>
          <w:sz w:val="36"/>
        </w:rPr>
        <w:t>demain</w:t>
      </w:r>
    </w:p>
    <w:p w14:paraId="4F1FC486" w14:textId="77777777" w:rsidR="002C7120" w:rsidRDefault="002C7120">
      <w:pPr>
        <w:pStyle w:val="Corpsdetexte"/>
        <w:rPr>
          <w:b/>
          <w:sz w:val="37"/>
        </w:rPr>
      </w:pPr>
    </w:p>
    <w:p w14:paraId="10C322BF" w14:textId="77777777" w:rsidR="002C7120" w:rsidRDefault="00831A08">
      <w:pPr>
        <w:ind w:left="658" w:right="366"/>
        <w:jc w:val="center"/>
        <w:rPr>
          <w:rFonts w:ascii="Verdana"/>
          <w:sz w:val="50"/>
        </w:rPr>
      </w:pPr>
      <w:r>
        <w:rPr>
          <w:rFonts w:ascii="Verdana"/>
          <w:color w:val="212B3C"/>
          <w:sz w:val="50"/>
        </w:rPr>
        <w:t xml:space="preserve">Retrouvez le catalogue de formation par </w:t>
      </w:r>
      <w:r>
        <w:rPr>
          <w:rFonts w:ascii="Verdana"/>
          <w:color w:val="212B3C"/>
          <w:spacing w:val="-5"/>
          <w:sz w:val="50"/>
        </w:rPr>
        <w:t>ic</w:t>
      </w:r>
      <w:r>
        <w:rPr>
          <w:rFonts w:ascii="Verdana"/>
          <w:spacing w:val="-5"/>
          <w:sz w:val="50"/>
        </w:rPr>
        <w:t>i</w:t>
      </w:r>
    </w:p>
    <w:p w14:paraId="2918B99A" w14:textId="77777777" w:rsidR="002C7120" w:rsidRDefault="00831A08">
      <w:pPr>
        <w:pStyle w:val="Corpsdetexte"/>
        <w:rPr>
          <w:rFonts w:ascii="Verdana"/>
          <w:sz w:val="10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1F6B640E" wp14:editId="75EA3F5B">
            <wp:simplePos x="0" y="0"/>
            <wp:positionH relativeFrom="page">
              <wp:posOffset>2834372</wp:posOffset>
            </wp:positionH>
            <wp:positionV relativeFrom="paragraph">
              <wp:posOffset>92927</wp:posOffset>
            </wp:positionV>
            <wp:extent cx="1884235" cy="1884235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235" cy="188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9515F9" w14:textId="77777777" w:rsidR="002C7120" w:rsidRDefault="00831A08">
      <w:pPr>
        <w:spacing w:before="89"/>
        <w:ind w:left="658" w:right="366"/>
        <w:jc w:val="center"/>
        <w:rPr>
          <w:rFonts w:ascii="Verdana"/>
          <w:sz w:val="50"/>
        </w:rPr>
      </w:pPr>
      <w:proofErr w:type="gramStart"/>
      <w:r>
        <w:rPr>
          <w:rFonts w:ascii="Verdana"/>
          <w:color w:val="212B3C"/>
          <w:sz w:val="50"/>
        </w:rPr>
        <w:t>ou</w:t>
      </w:r>
      <w:proofErr w:type="gramEnd"/>
      <w:r>
        <w:rPr>
          <w:rFonts w:ascii="Verdana"/>
          <w:color w:val="212B3C"/>
          <w:spacing w:val="-28"/>
          <w:sz w:val="50"/>
        </w:rPr>
        <w:t xml:space="preserve"> </w:t>
      </w:r>
      <w:r>
        <w:rPr>
          <w:rFonts w:ascii="Verdana"/>
          <w:color w:val="212B3C"/>
          <w:sz w:val="50"/>
        </w:rPr>
        <w:t>sur</w:t>
      </w:r>
      <w:r>
        <w:rPr>
          <w:rFonts w:ascii="Verdana"/>
          <w:color w:val="212B3C"/>
          <w:spacing w:val="-28"/>
          <w:sz w:val="50"/>
        </w:rPr>
        <w:t xml:space="preserve"> </w:t>
      </w:r>
      <w:hyperlink r:id="rId9">
        <w:r>
          <w:rPr>
            <w:rFonts w:ascii="Verdana"/>
            <w:color w:val="212B3C"/>
            <w:spacing w:val="-2"/>
            <w:sz w:val="50"/>
            <w:u w:val="thick" w:color="212B3C"/>
          </w:rPr>
          <w:t>www.neurodev.fr</w:t>
        </w:r>
      </w:hyperlink>
    </w:p>
    <w:p w14:paraId="5678C0CE" w14:textId="77777777" w:rsidR="002C7120" w:rsidRDefault="002C7120">
      <w:pPr>
        <w:pStyle w:val="Corpsdetexte"/>
        <w:rPr>
          <w:rFonts w:ascii="Verdana"/>
          <w:sz w:val="20"/>
        </w:rPr>
      </w:pPr>
    </w:p>
    <w:p w14:paraId="71898662" w14:textId="77777777" w:rsidR="002C7120" w:rsidRDefault="002C7120">
      <w:pPr>
        <w:pStyle w:val="Corpsdetexte"/>
        <w:rPr>
          <w:rFonts w:ascii="Verdana"/>
          <w:sz w:val="20"/>
        </w:rPr>
      </w:pPr>
    </w:p>
    <w:p w14:paraId="43F55EDA" w14:textId="77777777" w:rsidR="002C7120" w:rsidRDefault="002C7120">
      <w:pPr>
        <w:pStyle w:val="Corpsdetexte"/>
        <w:rPr>
          <w:rFonts w:ascii="Verdana"/>
          <w:sz w:val="20"/>
        </w:rPr>
      </w:pPr>
    </w:p>
    <w:p w14:paraId="3744B7C6" w14:textId="77777777" w:rsidR="002C7120" w:rsidRDefault="00831A08">
      <w:pPr>
        <w:pStyle w:val="Corpsdetexte"/>
        <w:spacing w:before="6"/>
        <w:rPr>
          <w:rFonts w:ascii="Verdana"/>
          <w:sz w:val="27"/>
        </w:rPr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 wp14:anchorId="368D70D5" wp14:editId="6B2E6F12">
            <wp:simplePos x="0" y="0"/>
            <wp:positionH relativeFrom="page">
              <wp:posOffset>673399</wp:posOffset>
            </wp:positionH>
            <wp:positionV relativeFrom="paragraph">
              <wp:posOffset>503063</wp:posOffset>
            </wp:positionV>
            <wp:extent cx="1067182" cy="59102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82" cy="59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 wp14:anchorId="6F68019E" wp14:editId="041302D0">
            <wp:simplePos x="0" y="0"/>
            <wp:positionH relativeFrom="page">
              <wp:posOffset>2592401</wp:posOffset>
            </wp:positionH>
            <wp:positionV relativeFrom="paragraph">
              <wp:posOffset>361332</wp:posOffset>
            </wp:positionV>
            <wp:extent cx="900112" cy="900112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2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 wp14:anchorId="685F9524" wp14:editId="35E96D08">
            <wp:simplePos x="0" y="0"/>
            <wp:positionH relativeFrom="page">
              <wp:posOffset>4275768</wp:posOffset>
            </wp:positionH>
            <wp:positionV relativeFrom="paragraph">
              <wp:posOffset>227710</wp:posOffset>
            </wp:positionV>
            <wp:extent cx="615965" cy="1087564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65" cy="1087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" behindDoc="0" locked="0" layoutInCell="1" allowOverlap="1" wp14:anchorId="57089569" wp14:editId="7F58BE40">
            <wp:simplePos x="0" y="0"/>
            <wp:positionH relativeFrom="page">
              <wp:posOffset>5306042</wp:posOffset>
            </wp:positionH>
            <wp:positionV relativeFrom="paragraph">
              <wp:posOffset>626171</wp:posOffset>
            </wp:positionV>
            <wp:extent cx="1958225" cy="627316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225" cy="627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AF3F4" w14:textId="77777777" w:rsidR="002C7120" w:rsidRDefault="002C7120">
      <w:pPr>
        <w:rPr>
          <w:rFonts w:ascii="Verdana"/>
          <w:sz w:val="27"/>
        </w:rPr>
        <w:sectPr w:rsidR="002C7120" w:rsidSect="00731223">
          <w:type w:val="continuous"/>
          <w:pgSz w:w="11900" w:h="16850"/>
          <w:pgMar w:top="160" w:right="0" w:bottom="0" w:left="0" w:header="720" w:footer="720" w:gutter="0"/>
          <w:cols w:space="720"/>
        </w:sectPr>
      </w:pPr>
    </w:p>
    <w:p w14:paraId="707DCD5A" w14:textId="77777777" w:rsidR="002C7120" w:rsidRDefault="00831A08">
      <w:pPr>
        <w:spacing w:before="127" w:line="223" w:lineRule="auto"/>
        <w:ind w:left="2541" w:right="2973"/>
        <w:jc w:val="center"/>
        <w:rPr>
          <w:b/>
          <w:sz w:val="56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457280" behindDoc="1" locked="0" layoutInCell="1" allowOverlap="1" wp14:anchorId="0A8786AD" wp14:editId="3DB90675">
                <wp:simplePos x="0" y="0"/>
                <wp:positionH relativeFrom="page">
                  <wp:posOffset>0</wp:posOffset>
                </wp:positionH>
                <wp:positionV relativeFrom="paragraph">
                  <wp:posOffset>-11430</wp:posOffset>
                </wp:positionV>
                <wp:extent cx="7556500" cy="1894840"/>
                <wp:effectExtent l="0" t="0" r="0" b="0"/>
                <wp:wrapNone/>
                <wp:docPr id="2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894840"/>
                          <a:chOff x="0" y="-18"/>
                          <a:chExt cx="11900" cy="2984"/>
                        </a:xfrm>
                      </wpg:grpSpPr>
                      <wps:wsp>
                        <wps:cNvPr id="2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-18"/>
                            <a:ext cx="11900" cy="2984"/>
                          </a:xfrm>
                          <a:prstGeom prst="rect">
                            <a:avLst/>
                          </a:prstGeom>
                          <a:solidFill>
                            <a:srgbClr val="FB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153"/>
                            <a:ext cx="160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1D4B6" id="docshapegroup6" o:spid="_x0000_s1026" style="position:absolute;margin-left:0;margin-top:-.9pt;width:595pt;height:149.2pt;z-index:-15859200;mso-position-horizontal-relative:page" coordorigin=",-18" coordsize="11900,2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">
                <v:rect id="docshape7" o:spid="_x0000_s1027" style="position:absolute;top:-18;width:1190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" fillcolor="#fbfefd" stroked="f"/>
                <v:shape id="docshape8" o:spid="_x0000_s1028" type="#_x0000_t75" style="position:absolute;left:508;top:153;width:1605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b/>
          <w:color w:val="F5B80C"/>
          <w:spacing w:val="39"/>
          <w:sz w:val="56"/>
        </w:rPr>
        <w:t xml:space="preserve">PROGRAMMATION </w:t>
      </w:r>
      <w:r>
        <w:rPr>
          <w:b/>
          <w:color w:val="F5B80C"/>
          <w:spacing w:val="30"/>
          <w:sz w:val="56"/>
        </w:rPr>
        <w:t xml:space="preserve">DES </w:t>
      </w:r>
      <w:r>
        <w:rPr>
          <w:b/>
          <w:color w:val="F5B80C"/>
          <w:spacing w:val="40"/>
          <w:sz w:val="56"/>
        </w:rPr>
        <w:t>FORMATIONS</w:t>
      </w:r>
    </w:p>
    <w:p w14:paraId="253BDD40" w14:textId="77777777" w:rsidR="002C7120" w:rsidRDefault="00831A08">
      <w:pPr>
        <w:spacing w:before="105"/>
        <w:ind w:left="658" w:right="1090"/>
        <w:jc w:val="center"/>
        <w:rPr>
          <w:rFonts w:ascii="Verdana"/>
          <w:b/>
          <w:sz w:val="34"/>
        </w:rPr>
      </w:pPr>
      <w:r>
        <w:rPr>
          <w:rFonts w:ascii="Verdana"/>
          <w:b/>
          <w:color w:val="0E60AB"/>
          <w:w w:val="85"/>
          <w:sz w:val="34"/>
        </w:rPr>
        <w:t>1</w:t>
      </w:r>
      <w:r>
        <w:rPr>
          <w:rFonts w:ascii="Verdana"/>
          <w:b/>
          <w:color w:val="0E60AB"/>
          <w:spacing w:val="-52"/>
          <w:w w:val="85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E</w:t>
      </w:r>
      <w:r>
        <w:rPr>
          <w:rFonts w:ascii="Verdana"/>
          <w:b/>
          <w:color w:val="0E60AB"/>
          <w:spacing w:val="-63"/>
          <w:w w:val="95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R</w:t>
      </w:r>
      <w:r>
        <w:rPr>
          <w:rFonts w:ascii="Verdana"/>
          <w:b/>
          <w:color w:val="0E60AB"/>
          <w:spacing w:val="8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S</w:t>
      </w:r>
      <w:r>
        <w:rPr>
          <w:rFonts w:ascii="Verdana"/>
          <w:b/>
          <w:color w:val="0E60AB"/>
          <w:spacing w:val="-63"/>
          <w:w w:val="95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E</w:t>
      </w:r>
      <w:r>
        <w:rPr>
          <w:rFonts w:ascii="Verdana"/>
          <w:b/>
          <w:color w:val="0E60AB"/>
          <w:spacing w:val="-63"/>
          <w:w w:val="95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M</w:t>
      </w:r>
      <w:r>
        <w:rPr>
          <w:rFonts w:ascii="Verdana"/>
          <w:b/>
          <w:color w:val="0E60AB"/>
          <w:spacing w:val="-63"/>
          <w:w w:val="95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E</w:t>
      </w:r>
      <w:r>
        <w:rPr>
          <w:rFonts w:ascii="Verdana"/>
          <w:b/>
          <w:color w:val="0E60AB"/>
          <w:spacing w:val="-63"/>
          <w:w w:val="95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S</w:t>
      </w:r>
      <w:r>
        <w:rPr>
          <w:rFonts w:ascii="Verdana"/>
          <w:b/>
          <w:color w:val="0E60AB"/>
          <w:spacing w:val="-63"/>
          <w:w w:val="95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T</w:t>
      </w:r>
      <w:r>
        <w:rPr>
          <w:rFonts w:ascii="Verdana"/>
          <w:b/>
          <w:color w:val="0E60AB"/>
          <w:spacing w:val="-64"/>
          <w:w w:val="95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R</w:t>
      </w:r>
      <w:r>
        <w:rPr>
          <w:rFonts w:ascii="Verdana"/>
          <w:b/>
          <w:color w:val="0E60AB"/>
          <w:spacing w:val="-63"/>
          <w:w w:val="95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E</w:t>
      </w:r>
      <w:r>
        <w:rPr>
          <w:rFonts w:ascii="Verdana"/>
          <w:b/>
          <w:color w:val="0E60AB"/>
          <w:spacing w:val="33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2</w:t>
      </w:r>
      <w:r>
        <w:rPr>
          <w:rFonts w:ascii="Verdana"/>
          <w:b/>
          <w:color w:val="0E60AB"/>
          <w:spacing w:val="-63"/>
          <w:w w:val="95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0</w:t>
      </w:r>
      <w:r>
        <w:rPr>
          <w:rFonts w:ascii="Verdana"/>
          <w:b/>
          <w:color w:val="0E60AB"/>
          <w:spacing w:val="-63"/>
          <w:w w:val="95"/>
          <w:sz w:val="34"/>
        </w:rPr>
        <w:t xml:space="preserve"> </w:t>
      </w:r>
      <w:r>
        <w:rPr>
          <w:rFonts w:ascii="Verdana"/>
          <w:b/>
          <w:color w:val="0E60AB"/>
          <w:w w:val="95"/>
          <w:sz w:val="34"/>
        </w:rPr>
        <w:t>2</w:t>
      </w:r>
      <w:r>
        <w:rPr>
          <w:rFonts w:ascii="Verdana"/>
          <w:b/>
          <w:color w:val="0E60AB"/>
          <w:spacing w:val="-64"/>
          <w:w w:val="95"/>
          <w:sz w:val="34"/>
        </w:rPr>
        <w:t xml:space="preserve"> </w:t>
      </w:r>
      <w:r>
        <w:rPr>
          <w:rFonts w:ascii="Verdana"/>
          <w:b/>
          <w:color w:val="0E60AB"/>
          <w:spacing w:val="-10"/>
          <w:w w:val="95"/>
          <w:sz w:val="34"/>
        </w:rPr>
        <w:t>4</w:t>
      </w:r>
    </w:p>
    <w:p w14:paraId="04A394EE" w14:textId="77777777" w:rsidR="002C7120" w:rsidRDefault="002C7120">
      <w:pPr>
        <w:pStyle w:val="Corpsdetexte"/>
        <w:spacing w:before="6"/>
        <w:rPr>
          <w:rFonts w:ascii="Verdana"/>
          <w:b/>
        </w:rPr>
      </w:pPr>
    </w:p>
    <w:p w14:paraId="1295162D" w14:textId="77777777" w:rsidR="002C7120" w:rsidRDefault="002C7120">
      <w:pPr>
        <w:rPr>
          <w:rFonts w:ascii="Verdana"/>
        </w:rPr>
        <w:sectPr w:rsidR="002C7120" w:rsidSect="00731223">
          <w:pgSz w:w="11900" w:h="16850"/>
          <w:pgMar w:top="0" w:right="0" w:bottom="0" w:left="0" w:header="720" w:footer="720" w:gutter="0"/>
          <w:cols w:space="720"/>
        </w:sectPr>
      </w:pPr>
    </w:p>
    <w:p w14:paraId="7C807A29" w14:textId="77777777" w:rsidR="002C7120" w:rsidRDefault="002C7120">
      <w:pPr>
        <w:pStyle w:val="Corpsdetexte"/>
        <w:spacing w:before="7"/>
        <w:rPr>
          <w:rFonts w:ascii="Verdana"/>
          <w:b/>
          <w:sz w:val="33"/>
        </w:rPr>
      </w:pPr>
    </w:p>
    <w:p w14:paraId="67DB717A" w14:textId="77777777" w:rsidR="002C7120" w:rsidRDefault="00831A08">
      <w:pPr>
        <w:pStyle w:val="Titre1"/>
        <w:spacing w:before="1"/>
        <w:ind w:left="1413"/>
      </w:pPr>
      <w:r>
        <w:rPr>
          <w:color w:val="212B3C"/>
          <w:spacing w:val="11"/>
        </w:rPr>
        <w:t>15</w:t>
      </w:r>
      <w:r>
        <w:rPr>
          <w:color w:val="212B3C"/>
          <w:spacing w:val="-3"/>
        </w:rPr>
        <w:t xml:space="preserve"> </w:t>
      </w:r>
      <w:r>
        <w:rPr>
          <w:color w:val="212B3C"/>
          <w:spacing w:val="19"/>
        </w:rPr>
        <w:t>FÉVRIER</w:t>
      </w:r>
      <w:r>
        <w:rPr>
          <w:color w:val="212B3C"/>
          <w:spacing w:val="-3"/>
        </w:rPr>
        <w:t xml:space="preserve"> </w:t>
      </w:r>
      <w:r>
        <w:rPr>
          <w:color w:val="212B3C"/>
          <w:spacing w:val="13"/>
        </w:rPr>
        <w:t>2024</w:t>
      </w:r>
    </w:p>
    <w:p w14:paraId="689D3573" w14:textId="77777777" w:rsidR="002C7120" w:rsidRDefault="002C7120">
      <w:pPr>
        <w:pStyle w:val="Corpsdetexte"/>
        <w:rPr>
          <w:b/>
          <w:sz w:val="30"/>
        </w:rPr>
      </w:pPr>
    </w:p>
    <w:p w14:paraId="72187EB3" w14:textId="77777777" w:rsidR="002C7120" w:rsidRDefault="00831A08">
      <w:pPr>
        <w:spacing w:before="215" w:line="252" w:lineRule="auto"/>
        <w:ind w:left="2220" w:right="144" w:hanging="537"/>
        <w:rPr>
          <w:b/>
          <w:sz w:val="26"/>
        </w:rPr>
      </w:pPr>
      <w:r>
        <w:rPr>
          <w:b/>
          <w:color w:val="212B3C"/>
          <w:spacing w:val="11"/>
          <w:sz w:val="26"/>
        </w:rPr>
        <w:t>15</w:t>
      </w:r>
      <w:r>
        <w:rPr>
          <w:b/>
          <w:color w:val="212B3C"/>
          <w:spacing w:val="1"/>
          <w:sz w:val="26"/>
        </w:rPr>
        <w:t xml:space="preserve"> </w:t>
      </w:r>
      <w:r>
        <w:rPr>
          <w:b/>
          <w:color w:val="212B3C"/>
          <w:spacing w:val="17"/>
          <w:sz w:val="26"/>
        </w:rPr>
        <w:t>MARS</w:t>
      </w:r>
      <w:r>
        <w:rPr>
          <w:b/>
          <w:color w:val="212B3C"/>
          <w:spacing w:val="1"/>
          <w:sz w:val="26"/>
        </w:rPr>
        <w:t xml:space="preserve"> </w:t>
      </w:r>
      <w:r>
        <w:rPr>
          <w:b/>
          <w:color w:val="212B3C"/>
          <w:spacing w:val="13"/>
          <w:sz w:val="26"/>
        </w:rPr>
        <w:t xml:space="preserve">2024 </w:t>
      </w:r>
      <w:proofErr w:type="gramStart"/>
      <w:r>
        <w:rPr>
          <w:b/>
          <w:color w:val="212B3C"/>
          <w:sz w:val="26"/>
        </w:rPr>
        <w:t>(</w:t>
      </w:r>
      <w:r>
        <w:rPr>
          <w:b/>
          <w:color w:val="212B3C"/>
          <w:spacing w:val="-53"/>
          <w:sz w:val="26"/>
        </w:rPr>
        <w:t xml:space="preserve"> </w:t>
      </w:r>
      <w:r>
        <w:rPr>
          <w:b/>
          <w:color w:val="212B3C"/>
          <w:spacing w:val="19"/>
          <w:sz w:val="26"/>
        </w:rPr>
        <w:t>LILLE</w:t>
      </w:r>
      <w:proofErr w:type="gramEnd"/>
      <w:r>
        <w:rPr>
          <w:b/>
          <w:color w:val="212B3C"/>
          <w:spacing w:val="19"/>
          <w:sz w:val="26"/>
        </w:rPr>
        <w:t>)</w:t>
      </w:r>
    </w:p>
    <w:p w14:paraId="30C197E2" w14:textId="77777777" w:rsidR="002C7120" w:rsidRDefault="00831A08">
      <w:pPr>
        <w:pStyle w:val="Titre2"/>
        <w:spacing w:before="95"/>
        <w:ind w:left="1537" w:right="1679"/>
      </w:pPr>
      <w:r>
        <w:rPr>
          <w:b w:val="0"/>
        </w:rPr>
        <w:br w:type="column"/>
      </w:r>
      <w:r>
        <w:rPr>
          <w:color w:val="0E60AB"/>
        </w:rPr>
        <w:t>Classe</w:t>
      </w:r>
      <w:r>
        <w:rPr>
          <w:color w:val="0E60AB"/>
          <w:spacing w:val="-1"/>
        </w:rPr>
        <w:t xml:space="preserve"> </w:t>
      </w:r>
      <w:r>
        <w:rPr>
          <w:color w:val="0E60AB"/>
          <w:spacing w:val="-2"/>
        </w:rPr>
        <w:t>Virtuelle</w:t>
      </w:r>
    </w:p>
    <w:p w14:paraId="0DEC8083" w14:textId="77777777" w:rsidR="002C7120" w:rsidRDefault="00831A08">
      <w:pPr>
        <w:pStyle w:val="Corpsdetexte"/>
        <w:spacing w:before="9" w:line="249" w:lineRule="auto"/>
        <w:ind w:left="1537" w:right="1680"/>
        <w:jc w:val="center"/>
      </w:pPr>
      <w:r>
        <w:rPr>
          <w:color w:val="0E60AB"/>
          <w:w w:val="110"/>
        </w:rPr>
        <w:t>Savoir</w:t>
      </w:r>
      <w:r>
        <w:rPr>
          <w:color w:val="0E60AB"/>
          <w:spacing w:val="40"/>
          <w:w w:val="110"/>
        </w:rPr>
        <w:t xml:space="preserve"> </w:t>
      </w:r>
      <w:r>
        <w:rPr>
          <w:color w:val="0E60AB"/>
          <w:w w:val="110"/>
        </w:rPr>
        <w:t>diagnostiquer</w:t>
      </w:r>
      <w:r>
        <w:rPr>
          <w:color w:val="0E60AB"/>
          <w:spacing w:val="40"/>
          <w:w w:val="110"/>
        </w:rPr>
        <w:t xml:space="preserve"> </w:t>
      </w:r>
      <w:r>
        <w:rPr>
          <w:color w:val="0E60AB"/>
          <w:w w:val="110"/>
        </w:rPr>
        <w:t>les</w:t>
      </w:r>
      <w:r>
        <w:rPr>
          <w:color w:val="0E60AB"/>
          <w:spacing w:val="40"/>
          <w:w w:val="110"/>
        </w:rPr>
        <w:t xml:space="preserve"> </w:t>
      </w:r>
      <w:r>
        <w:rPr>
          <w:color w:val="0E60AB"/>
          <w:w w:val="110"/>
        </w:rPr>
        <w:t>troubles</w:t>
      </w:r>
      <w:r>
        <w:rPr>
          <w:color w:val="0E60AB"/>
          <w:spacing w:val="40"/>
          <w:w w:val="110"/>
        </w:rPr>
        <w:t xml:space="preserve"> </w:t>
      </w:r>
      <w:r>
        <w:rPr>
          <w:color w:val="0E60AB"/>
          <w:w w:val="110"/>
        </w:rPr>
        <w:t>en</w:t>
      </w:r>
      <w:r>
        <w:rPr>
          <w:color w:val="0E60AB"/>
          <w:spacing w:val="40"/>
          <w:w w:val="110"/>
        </w:rPr>
        <w:t xml:space="preserve"> </w:t>
      </w:r>
      <w:r>
        <w:rPr>
          <w:color w:val="0E60AB"/>
          <w:w w:val="110"/>
        </w:rPr>
        <w:t>mathématiques</w:t>
      </w:r>
      <w:r>
        <w:rPr>
          <w:color w:val="0E60AB"/>
          <w:spacing w:val="78"/>
          <w:w w:val="110"/>
        </w:rPr>
        <w:t xml:space="preserve"> </w:t>
      </w:r>
      <w:r>
        <w:rPr>
          <w:color w:val="0E60AB"/>
          <w:w w:val="95"/>
        </w:rPr>
        <w:t>:</w:t>
      </w:r>
      <w:r>
        <w:rPr>
          <w:color w:val="0E60AB"/>
          <w:spacing w:val="78"/>
          <w:w w:val="110"/>
        </w:rPr>
        <w:t xml:space="preserve"> </w:t>
      </w:r>
      <w:r>
        <w:rPr>
          <w:color w:val="0E60AB"/>
          <w:w w:val="110"/>
        </w:rPr>
        <w:t>Socle</w:t>
      </w:r>
      <w:r>
        <w:rPr>
          <w:color w:val="0E60AB"/>
          <w:spacing w:val="78"/>
          <w:w w:val="110"/>
        </w:rPr>
        <w:t xml:space="preserve"> </w:t>
      </w:r>
      <w:r>
        <w:rPr>
          <w:color w:val="0E60AB"/>
          <w:w w:val="110"/>
        </w:rPr>
        <w:t>Commun</w:t>
      </w:r>
    </w:p>
    <w:p w14:paraId="450AD909" w14:textId="77777777" w:rsidR="002C7120" w:rsidRDefault="002C7120">
      <w:pPr>
        <w:pStyle w:val="Corpsdetexte"/>
        <w:spacing w:before="8"/>
      </w:pPr>
    </w:p>
    <w:p w14:paraId="4C3517FE" w14:textId="77777777" w:rsidR="002C7120" w:rsidRDefault="00831A08">
      <w:pPr>
        <w:spacing w:line="249" w:lineRule="auto"/>
        <w:ind w:left="1523" w:right="1680"/>
        <w:jc w:val="center"/>
        <w:rPr>
          <w:sz w:val="25"/>
        </w:rPr>
      </w:pPr>
      <w:r>
        <w:rPr>
          <w:color w:val="212B3C"/>
          <w:w w:val="105"/>
          <w:sz w:val="25"/>
        </w:rPr>
        <w:t>Troubles</w:t>
      </w:r>
      <w:r>
        <w:rPr>
          <w:color w:val="212B3C"/>
          <w:spacing w:val="78"/>
          <w:w w:val="105"/>
          <w:sz w:val="25"/>
        </w:rPr>
        <w:t xml:space="preserve"> </w:t>
      </w:r>
      <w:r>
        <w:rPr>
          <w:color w:val="212B3C"/>
          <w:w w:val="105"/>
          <w:sz w:val="25"/>
        </w:rPr>
        <w:t>du</w:t>
      </w:r>
      <w:r>
        <w:rPr>
          <w:color w:val="212B3C"/>
          <w:spacing w:val="78"/>
          <w:w w:val="105"/>
          <w:sz w:val="25"/>
        </w:rPr>
        <w:t xml:space="preserve"> </w:t>
      </w:r>
      <w:r>
        <w:rPr>
          <w:color w:val="212B3C"/>
          <w:w w:val="105"/>
          <w:sz w:val="25"/>
        </w:rPr>
        <w:t>neurodéveloppement</w:t>
      </w:r>
      <w:r>
        <w:rPr>
          <w:color w:val="212B3C"/>
          <w:spacing w:val="78"/>
          <w:w w:val="105"/>
          <w:sz w:val="25"/>
        </w:rPr>
        <w:t xml:space="preserve"> </w:t>
      </w:r>
      <w:r>
        <w:rPr>
          <w:color w:val="212B3C"/>
          <w:w w:val="95"/>
          <w:sz w:val="25"/>
        </w:rPr>
        <w:t>:</w:t>
      </w:r>
      <w:r>
        <w:rPr>
          <w:color w:val="212B3C"/>
          <w:spacing w:val="40"/>
          <w:w w:val="105"/>
          <w:sz w:val="25"/>
        </w:rPr>
        <w:t xml:space="preserve"> </w:t>
      </w:r>
      <w:proofErr w:type="gramStart"/>
      <w:r>
        <w:rPr>
          <w:color w:val="212B3C"/>
          <w:w w:val="105"/>
          <w:sz w:val="25"/>
        </w:rPr>
        <w:t>présentation</w:t>
      </w:r>
      <w:r>
        <w:rPr>
          <w:color w:val="212B3C"/>
          <w:spacing w:val="26"/>
          <w:w w:val="105"/>
          <w:sz w:val="25"/>
        </w:rPr>
        <w:t xml:space="preserve">  </w:t>
      </w:r>
      <w:r>
        <w:rPr>
          <w:color w:val="212B3C"/>
          <w:w w:val="105"/>
          <w:sz w:val="25"/>
        </w:rPr>
        <w:t>générale</w:t>
      </w:r>
      <w:proofErr w:type="gramEnd"/>
    </w:p>
    <w:p w14:paraId="2BE6506E" w14:textId="77777777" w:rsidR="002C7120" w:rsidRDefault="002C7120">
      <w:pPr>
        <w:spacing w:line="249" w:lineRule="auto"/>
        <w:jc w:val="center"/>
        <w:rPr>
          <w:sz w:val="25"/>
        </w:rPr>
        <w:sectPr w:rsidR="002C7120" w:rsidSect="00731223">
          <w:type w:val="continuous"/>
          <w:pgSz w:w="11900" w:h="16850"/>
          <w:pgMar w:top="160" w:right="0" w:bottom="0" w:left="0" w:header="720" w:footer="720" w:gutter="0"/>
          <w:cols w:num="2" w:space="720" w:equalWidth="0">
            <w:col w:w="3979" w:space="341"/>
            <w:col w:w="7580"/>
          </w:cols>
        </w:sectPr>
      </w:pPr>
    </w:p>
    <w:p w14:paraId="3DA847AE" w14:textId="77777777" w:rsidR="002C7120" w:rsidRDefault="002C7120">
      <w:pPr>
        <w:pStyle w:val="Corpsdetexte"/>
        <w:spacing w:before="10"/>
        <w:rPr>
          <w:sz w:val="26"/>
        </w:rPr>
      </w:pPr>
    </w:p>
    <w:p w14:paraId="7BD2AF21" w14:textId="77777777" w:rsidR="002C7120" w:rsidRDefault="002C7120">
      <w:pPr>
        <w:rPr>
          <w:sz w:val="26"/>
        </w:rPr>
        <w:sectPr w:rsidR="002C7120" w:rsidSect="00731223">
          <w:type w:val="continuous"/>
          <w:pgSz w:w="11900" w:h="16850"/>
          <w:pgMar w:top="160" w:right="0" w:bottom="0" w:left="0" w:header="720" w:footer="720" w:gutter="0"/>
          <w:cols w:space="720"/>
        </w:sectPr>
      </w:pPr>
    </w:p>
    <w:p w14:paraId="5C958BC8" w14:textId="77777777" w:rsidR="002C7120" w:rsidRDefault="00831A08">
      <w:pPr>
        <w:pStyle w:val="Titre1"/>
        <w:spacing w:before="113" w:line="252" w:lineRule="auto"/>
        <w:ind w:left="2166" w:hanging="794"/>
      </w:pPr>
      <w:r>
        <w:rPr>
          <w:color w:val="212B3C"/>
          <w:spacing w:val="11"/>
        </w:rPr>
        <w:t xml:space="preserve">21 ET 22 </w:t>
      </w:r>
      <w:r>
        <w:rPr>
          <w:color w:val="212B3C"/>
          <w:spacing w:val="17"/>
        </w:rPr>
        <w:t>MARS</w:t>
      </w:r>
      <w:r>
        <w:rPr>
          <w:color w:val="212B3C"/>
          <w:spacing w:val="14"/>
        </w:rPr>
        <w:t xml:space="preserve"> 2024 </w:t>
      </w:r>
      <w:proofErr w:type="gramStart"/>
      <w:r>
        <w:rPr>
          <w:color w:val="212B3C"/>
        </w:rPr>
        <w:t>(</w:t>
      </w:r>
      <w:r>
        <w:rPr>
          <w:color w:val="212B3C"/>
          <w:spacing w:val="-53"/>
        </w:rPr>
        <w:t xml:space="preserve"> </w:t>
      </w:r>
      <w:r>
        <w:rPr>
          <w:color w:val="212B3C"/>
          <w:spacing w:val="19"/>
        </w:rPr>
        <w:t>AMIENS</w:t>
      </w:r>
      <w:proofErr w:type="gramEnd"/>
      <w:r>
        <w:rPr>
          <w:color w:val="212B3C"/>
          <w:spacing w:val="19"/>
        </w:rPr>
        <w:t>)</w:t>
      </w:r>
    </w:p>
    <w:p w14:paraId="70206F2A" w14:textId="77777777" w:rsidR="002C7120" w:rsidRDefault="00831A08">
      <w:pPr>
        <w:pStyle w:val="Corpsdetexte"/>
        <w:spacing w:before="104" w:line="249" w:lineRule="auto"/>
        <w:ind w:left="1366" w:right="1355"/>
        <w:jc w:val="center"/>
      </w:pPr>
      <w:r>
        <w:br w:type="column"/>
      </w:r>
      <w:r>
        <w:rPr>
          <w:color w:val="212B3C"/>
          <w:w w:val="105"/>
        </w:rPr>
        <w:t>Les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spacing w:val="10"/>
          <w:w w:val="105"/>
        </w:rPr>
        <w:t>troubles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w w:val="105"/>
        </w:rPr>
        <w:t>du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spacing w:val="11"/>
          <w:w w:val="105"/>
        </w:rPr>
        <w:t>neurodéveloppement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w w:val="95"/>
        </w:rPr>
        <w:t>: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spacing w:val="10"/>
          <w:w w:val="105"/>
        </w:rPr>
        <w:t>repérage,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spacing w:val="10"/>
          <w:w w:val="105"/>
        </w:rPr>
        <w:t>dépistage,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spacing w:val="10"/>
          <w:w w:val="105"/>
        </w:rPr>
        <w:t>évaluation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w w:val="105"/>
        </w:rPr>
        <w:t>et</w:t>
      </w:r>
    </w:p>
    <w:p w14:paraId="27559399" w14:textId="77777777" w:rsidR="002C7120" w:rsidRPr="00831A08" w:rsidRDefault="00831A08" w:rsidP="00831A08">
      <w:pPr>
        <w:spacing w:line="249" w:lineRule="auto"/>
        <w:ind w:left="1523" w:right="1680"/>
        <w:jc w:val="center"/>
        <w:rPr>
          <w:color w:val="212B3C"/>
          <w:w w:val="105"/>
          <w:sz w:val="25"/>
        </w:rPr>
      </w:pPr>
      <w:proofErr w:type="gramStart"/>
      <w:r w:rsidRPr="00831A08">
        <w:rPr>
          <w:color w:val="212B3C"/>
          <w:w w:val="105"/>
          <w:sz w:val="25"/>
        </w:rPr>
        <w:t>accompagnement</w:t>
      </w:r>
      <w:proofErr w:type="gramEnd"/>
    </w:p>
    <w:p w14:paraId="190C1972" w14:textId="77777777" w:rsidR="002C7120" w:rsidRPr="00831A08" w:rsidRDefault="002C7120" w:rsidP="00831A08">
      <w:pPr>
        <w:spacing w:line="249" w:lineRule="auto"/>
        <w:ind w:left="1523" w:right="1680"/>
        <w:jc w:val="center"/>
        <w:rPr>
          <w:color w:val="212B3C"/>
          <w:w w:val="105"/>
          <w:sz w:val="25"/>
        </w:rPr>
        <w:sectPr w:rsidR="002C7120" w:rsidRPr="00831A08" w:rsidSect="00731223">
          <w:type w:val="continuous"/>
          <w:pgSz w:w="11900" w:h="16850"/>
          <w:pgMar w:top="160" w:right="0" w:bottom="0" w:left="0" w:header="720" w:footer="720" w:gutter="0"/>
          <w:cols w:num="2" w:space="720" w:equalWidth="0">
            <w:col w:w="4373" w:space="40"/>
            <w:col w:w="7487"/>
          </w:cols>
        </w:sectPr>
      </w:pPr>
    </w:p>
    <w:p w14:paraId="0038DB1F" w14:textId="77777777" w:rsidR="002C7120" w:rsidRDefault="002C7120">
      <w:pPr>
        <w:pStyle w:val="Corpsdetexte"/>
        <w:rPr>
          <w:sz w:val="20"/>
        </w:rPr>
      </w:pPr>
    </w:p>
    <w:p w14:paraId="203AEA4A" w14:textId="77777777" w:rsidR="002C7120" w:rsidRDefault="002C7120">
      <w:pPr>
        <w:rPr>
          <w:sz w:val="20"/>
        </w:rPr>
        <w:sectPr w:rsidR="002C7120" w:rsidSect="00731223">
          <w:type w:val="continuous"/>
          <w:pgSz w:w="11900" w:h="16850"/>
          <w:pgMar w:top="160" w:right="0" w:bottom="0" w:left="0" w:header="720" w:footer="720" w:gutter="0"/>
          <w:cols w:space="720"/>
        </w:sectPr>
      </w:pPr>
    </w:p>
    <w:p w14:paraId="0F3ACAF1" w14:textId="77777777" w:rsidR="002C7120" w:rsidRDefault="00831A08">
      <w:pPr>
        <w:pStyle w:val="Titre1"/>
        <w:spacing w:before="247" w:line="252" w:lineRule="auto"/>
        <w:ind w:left="2410" w:right="5" w:hanging="562"/>
      </w:pPr>
      <w:r>
        <w:rPr>
          <w:color w:val="212B3C"/>
          <w:spacing w:val="11"/>
        </w:rPr>
        <w:t xml:space="preserve">22 </w:t>
      </w:r>
      <w:r>
        <w:rPr>
          <w:color w:val="212B3C"/>
          <w:spacing w:val="17"/>
        </w:rPr>
        <w:t xml:space="preserve">MARS </w:t>
      </w:r>
      <w:r>
        <w:rPr>
          <w:color w:val="212B3C"/>
          <w:spacing w:val="13"/>
        </w:rPr>
        <w:t xml:space="preserve">2024 </w:t>
      </w:r>
      <w:proofErr w:type="gramStart"/>
      <w:r>
        <w:rPr>
          <w:color w:val="212B3C"/>
        </w:rPr>
        <w:t>(</w:t>
      </w:r>
      <w:r>
        <w:rPr>
          <w:color w:val="212B3C"/>
          <w:spacing w:val="-53"/>
        </w:rPr>
        <w:t xml:space="preserve"> </w:t>
      </w:r>
      <w:r>
        <w:rPr>
          <w:color w:val="212B3C"/>
          <w:spacing w:val="19"/>
        </w:rPr>
        <w:t>LILLE</w:t>
      </w:r>
      <w:proofErr w:type="gramEnd"/>
      <w:r>
        <w:rPr>
          <w:color w:val="212B3C"/>
          <w:spacing w:val="19"/>
        </w:rPr>
        <w:t>)</w:t>
      </w:r>
    </w:p>
    <w:p w14:paraId="5D8827F0" w14:textId="77777777" w:rsidR="002C7120" w:rsidRDefault="00831A08">
      <w:pPr>
        <w:spacing w:before="7"/>
        <w:rPr>
          <w:b/>
          <w:sz w:val="26"/>
        </w:rPr>
      </w:pPr>
      <w:r>
        <w:br w:type="column"/>
      </w:r>
    </w:p>
    <w:p w14:paraId="4B70F85B" w14:textId="77777777" w:rsidR="002C7120" w:rsidRDefault="00831A08">
      <w:pPr>
        <w:pStyle w:val="Corpsdetexte"/>
        <w:spacing w:line="249" w:lineRule="auto"/>
        <w:ind w:left="2961" w:right="222" w:hanging="1113"/>
      </w:pPr>
      <w:r>
        <w:rPr>
          <w:color w:val="212B3C"/>
          <w:w w:val="105"/>
        </w:rPr>
        <w:t>HPI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w w:val="95"/>
        </w:rPr>
        <w:t>: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w w:val="105"/>
        </w:rPr>
        <w:t>La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w w:val="105"/>
        </w:rPr>
        <w:t>particularité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w w:val="105"/>
        </w:rPr>
        <w:t>des</w:t>
      </w:r>
      <w:r>
        <w:rPr>
          <w:color w:val="212B3C"/>
          <w:spacing w:val="40"/>
          <w:w w:val="105"/>
        </w:rPr>
        <w:t xml:space="preserve"> </w:t>
      </w:r>
      <w:r>
        <w:rPr>
          <w:color w:val="212B3C"/>
          <w:w w:val="105"/>
        </w:rPr>
        <w:t>troubles</w:t>
      </w:r>
      <w:r>
        <w:rPr>
          <w:color w:val="212B3C"/>
          <w:spacing w:val="80"/>
          <w:w w:val="105"/>
        </w:rPr>
        <w:t xml:space="preserve"> </w:t>
      </w:r>
      <w:r>
        <w:rPr>
          <w:color w:val="212B3C"/>
          <w:spacing w:val="-2"/>
          <w:w w:val="105"/>
        </w:rPr>
        <w:t>d’apprentissage</w:t>
      </w:r>
    </w:p>
    <w:p w14:paraId="47F4908D" w14:textId="77777777" w:rsidR="002C7120" w:rsidRDefault="002C7120">
      <w:pPr>
        <w:spacing w:line="249" w:lineRule="auto"/>
        <w:sectPr w:rsidR="002C7120" w:rsidSect="00731223">
          <w:type w:val="continuous"/>
          <w:pgSz w:w="11900" w:h="16850"/>
          <w:pgMar w:top="160" w:right="0" w:bottom="0" w:left="0" w:header="720" w:footer="720" w:gutter="0"/>
          <w:cols w:num="2" w:space="720" w:equalWidth="0">
            <w:col w:w="4031" w:space="180"/>
            <w:col w:w="7689"/>
          </w:cols>
        </w:sectPr>
      </w:pPr>
    </w:p>
    <w:p w14:paraId="0C5A54BB" w14:textId="77777777" w:rsidR="002C7120" w:rsidRDefault="002C7120">
      <w:pPr>
        <w:pStyle w:val="Corpsdetexte"/>
        <w:spacing w:before="11"/>
        <w:rPr>
          <w:sz w:val="16"/>
        </w:rPr>
      </w:pPr>
    </w:p>
    <w:p w14:paraId="007145CE" w14:textId="77777777" w:rsidR="002C7120" w:rsidRDefault="002C7120">
      <w:pPr>
        <w:rPr>
          <w:sz w:val="16"/>
        </w:rPr>
        <w:sectPr w:rsidR="002C7120" w:rsidSect="00731223">
          <w:type w:val="continuous"/>
          <w:pgSz w:w="11900" w:h="16850"/>
          <w:pgMar w:top="160" w:right="0" w:bottom="0" w:left="0" w:header="720" w:footer="720" w:gutter="0"/>
          <w:cols w:space="720"/>
        </w:sectPr>
      </w:pPr>
    </w:p>
    <w:p w14:paraId="148FA856" w14:textId="77777777" w:rsidR="002C7120" w:rsidRDefault="002C7120">
      <w:pPr>
        <w:pStyle w:val="Corpsdetexte"/>
        <w:spacing w:before="6"/>
        <w:rPr>
          <w:sz w:val="42"/>
        </w:rPr>
      </w:pPr>
    </w:p>
    <w:p w14:paraId="66399D12" w14:textId="77777777" w:rsidR="002C7120" w:rsidRDefault="00831A08">
      <w:pPr>
        <w:pStyle w:val="Titre1"/>
        <w:spacing w:before="0"/>
        <w:ind w:left="1679"/>
      </w:pPr>
      <w:r>
        <w:rPr>
          <w:color w:val="212B3C"/>
          <w:spacing w:val="11"/>
        </w:rPr>
        <w:t>12</w:t>
      </w:r>
      <w:r>
        <w:rPr>
          <w:color w:val="212B3C"/>
          <w:spacing w:val="-6"/>
        </w:rPr>
        <w:t xml:space="preserve"> </w:t>
      </w:r>
      <w:r>
        <w:rPr>
          <w:color w:val="212B3C"/>
          <w:spacing w:val="16"/>
        </w:rPr>
        <w:t>AVRIL</w:t>
      </w:r>
      <w:r>
        <w:rPr>
          <w:color w:val="212B3C"/>
          <w:spacing w:val="-6"/>
        </w:rPr>
        <w:t xml:space="preserve"> </w:t>
      </w:r>
      <w:r>
        <w:rPr>
          <w:color w:val="212B3C"/>
          <w:spacing w:val="9"/>
        </w:rPr>
        <w:t>2024</w:t>
      </w:r>
    </w:p>
    <w:p w14:paraId="4B4B98DD" w14:textId="77777777" w:rsidR="002C7120" w:rsidRPr="00831A08" w:rsidRDefault="00831A08" w:rsidP="00831A08">
      <w:pPr>
        <w:pStyle w:val="Titre2"/>
        <w:spacing w:before="95"/>
        <w:ind w:left="1537" w:right="1679"/>
        <w:rPr>
          <w:color w:val="0E60AB"/>
          <w:spacing w:val="-2"/>
        </w:rPr>
      </w:pPr>
      <w:r>
        <w:rPr>
          <w:b w:val="0"/>
        </w:rPr>
        <w:br w:type="column"/>
      </w:r>
      <w:r>
        <w:rPr>
          <w:b w:val="0"/>
        </w:rPr>
        <w:t xml:space="preserve">              </w:t>
      </w:r>
      <w:r w:rsidRPr="00831A08">
        <w:rPr>
          <w:color w:val="0E60AB"/>
          <w:spacing w:val="-2"/>
        </w:rPr>
        <w:t xml:space="preserve">Classe </w:t>
      </w:r>
      <w:r>
        <w:rPr>
          <w:color w:val="0E60AB"/>
          <w:spacing w:val="-2"/>
        </w:rPr>
        <w:t>Virtuelle</w:t>
      </w:r>
    </w:p>
    <w:p w14:paraId="2E3425DC" w14:textId="77777777" w:rsidR="002C7120" w:rsidRDefault="00831A08">
      <w:pPr>
        <w:pStyle w:val="Corpsdetexte"/>
        <w:spacing w:before="39" w:line="261" w:lineRule="auto"/>
        <w:ind w:left="1739" w:right="921"/>
        <w:jc w:val="center"/>
      </w:pPr>
      <w:r>
        <w:rPr>
          <w:color w:val="0E60AB"/>
          <w:w w:val="110"/>
        </w:rPr>
        <w:t>Savoir</w:t>
      </w:r>
      <w:r>
        <w:rPr>
          <w:color w:val="0E60AB"/>
          <w:spacing w:val="40"/>
          <w:w w:val="110"/>
        </w:rPr>
        <w:t xml:space="preserve"> </w:t>
      </w:r>
      <w:r>
        <w:rPr>
          <w:color w:val="0E60AB"/>
          <w:w w:val="110"/>
        </w:rPr>
        <w:t>diagnostiquer</w:t>
      </w:r>
      <w:r>
        <w:rPr>
          <w:color w:val="0E60AB"/>
          <w:spacing w:val="40"/>
          <w:w w:val="110"/>
        </w:rPr>
        <w:t xml:space="preserve"> </w:t>
      </w:r>
      <w:r>
        <w:rPr>
          <w:color w:val="0E60AB"/>
          <w:w w:val="110"/>
        </w:rPr>
        <w:t>les</w:t>
      </w:r>
      <w:r>
        <w:rPr>
          <w:color w:val="0E60AB"/>
          <w:spacing w:val="40"/>
          <w:w w:val="110"/>
        </w:rPr>
        <w:t xml:space="preserve"> </w:t>
      </w:r>
      <w:r>
        <w:rPr>
          <w:color w:val="0E60AB"/>
          <w:w w:val="110"/>
        </w:rPr>
        <w:t>troubles</w:t>
      </w:r>
      <w:r>
        <w:rPr>
          <w:color w:val="0E60AB"/>
          <w:spacing w:val="40"/>
          <w:w w:val="110"/>
        </w:rPr>
        <w:t xml:space="preserve"> </w:t>
      </w:r>
      <w:r>
        <w:rPr>
          <w:color w:val="0E60AB"/>
          <w:w w:val="110"/>
        </w:rPr>
        <w:t>en</w:t>
      </w:r>
      <w:r>
        <w:rPr>
          <w:color w:val="0E60AB"/>
          <w:spacing w:val="80"/>
          <w:w w:val="110"/>
        </w:rPr>
        <w:t xml:space="preserve"> </w:t>
      </w:r>
      <w:r>
        <w:rPr>
          <w:color w:val="0E60AB"/>
          <w:w w:val="110"/>
        </w:rPr>
        <w:t>mathématiques</w:t>
      </w:r>
      <w:r>
        <w:rPr>
          <w:color w:val="0E60AB"/>
          <w:spacing w:val="80"/>
          <w:w w:val="110"/>
        </w:rPr>
        <w:t xml:space="preserve"> </w:t>
      </w:r>
      <w:r>
        <w:rPr>
          <w:color w:val="0E60AB"/>
          <w:w w:val="95"/>
        </w:rPr>
        <w:t>:</w:t>
      </w:r>
      <w:r>
        <w:rPr>
          <w:color w:val="0E60AB"/>
          <w:spacing w:val="80"/>
          <w:w w:val="110"/>
        </w:rPr>
        <w:t xml:space="preserve"> </w:t>
      </w:r>
      <w:r>
        <w:rPr>
          <w:color w:val="0E60AB"/>
          <w:w w:val="110"/>
        </w:rPr>
        <w:t>analyse</w:t>
      </w:r>
      <w:r>
        <w:rPr>
          <w:color w:val="0E60AB"/>
          <w:spacing w:val="80"/>
          <w:w w:val="110"/>
        </w:rPr>
        <w:t xml:space="preserve"> </w:t>
      </w:r>
      <w:r>
        <w:rPr>
          <w:color w:val="0E60AB"/>
          <w:w w:val="110"/>
        </w:rPr>
        <w:t>de</w:t>
      </w:r>
      <w:r>
        <w:rPr>
          <w:color w:val="0E60AB"/>
          <w:spacing w:val="80"/>
          <w:w w:val="110"/>
        </w:rPr>
        <w:t xml:space="preserve"> </w:t>
      </w:r>
      <w:r>
        <w:rPr>
          <w:color w:val="0E60AB"/>
          <w:w w:val="110"/>
        </w:rPr>
        <w:t>cas</w:t>
      </w:r>
      <w:r>
        <w:rPr>
          <w:color w:val="0E60AB"/>
          <w:spacing w:val="80"/>
          <w:w w:val="110"/>
        </w:rPr>
        <w:t xml:space="preserve"> </w:t>
      </w:r>
      <w:r>
        <w:rPr>
          <w:color w:val="0E60AB"/>
          <w:w w:val="110"/>
        </w:rPr>
        <w:t>pratiques</w:t>
      </w:r>
    </w:p>
    <w:p w14:paraId="219D3F04" w14:textId="77777777" w:rsidR="002C7120" w:rsidRDefault="002C7120">
      <w:pPr>
        <w:spacing w:line="261" w:lineRule="auto"/>
        <w:jc w:val="center"/>
        <w:sectPr w:rsidR="002C7120" w:rsidSect="00731223">
          <w:type w:val="continuous"/>
          <w:pgSz w:w="11900" w:h="16850"/>
          <w:pgMar w:top="160" w:right="0" w:bottom="0" w:left="0" w:header="720" w:footer="720" w:gutter="0"/>
          <w:cols w:num="2" w:space="720" w:equalWidth="0">
            <w:col w:w="3850" w:space="49"/>
            <w:col w:w="8001"/>
          </w:cols>
        </w:sectPr>
      </w:pPr>
    </w:p>
    <w:p w14:paraId="28874AFB" w14:textId="77777777" w:rsidR="002C7120" w:rsidRDefault="002C7120">
      <w:pPr>
        <w:pStyle w:val="Corpsdetexte"/>
        <w:spacing w:before="9"/>
      </w:pPr>
    </w:p>
    <w:p w14:paraId="69544072" w14:textId="77777777" w:rsidR="002C7120" w:rsidRDefault="002C7120">
      <w:pPr>
        <w:sectPr w:rsidR="002C7120" w:rsidSect="00731223">
          <w:type w:val="continuous"/>
          <w:pgSz w:w="11900" w:h="16850"/>
          <w:pgMar w:top="160" w:right="0" w:bottom="0" w:left="0" w:header="720" w:footer="720" w:gutter="0"/>
          <w:cols w:space="720"/>
        </w:sectPr>
      </w:pPr>
    </w:p>
    <w:p w14:paraId="60393745" w14:textId="77777777" w:rsidR="002C7120" w:rsidRDefault="00831A08">
      <w:pPr>
        <w:pStyle w:val="Titre1"/>
        <w:spacing w:before="101" w:line="252" w:lineRule="auto"/>
        <w:ind w:left="1968" w:hanging="364"/>
      </w:pPr>
      <w:r>
        <w:rPr>
          <w:spacing w:val="11"/>
        </w:rPr>
        <w:t>18</w:t>
      </w:r>
      <w:r>
        <w:rPr>
          <w:spacing w:val="-8"/>
        </w:rPr>
        <w:t xml:space="preserve"> </w:t>
      </w:r>
      <w:r>
        <w:rPr>
          <w:spacing w:val="18"/>
        </w:rPr>
        <w:t>AVRIL</w:t>
      </w:r>
      <w:r>
        <w:rPr>
          <w:spacing w:val="-7"/>
        </w:rPr>
        <w:t xml:space="preserve"> </w:t>
      </w:r>
      <w:r>
        <w:rPr>
          <w:spacing w:val="13"/>
        </w:rPr>
        <w:t xml:space="preserve">2024 </w:t>
      </w:r>
      <w:proofErr w:type="gramStart"/>
      <w:r>
        <w:t>(</w:t>
      </w:r>
      <w:r>
        <w:rPr>
          <w:spacing w:val="-53"/>
        </w:rPr>
        <w:t xml:space="preserve"> </w:t>
      </w:r>
      <w:r>
        <w:rPr>
          <w:spacing w:val="19"/>
        </w:rPr>
        <w:t>AMIENS</w:t>
      </w:r>
      <w:proofErr w:type="gramEnd"/>
      <w:r>
        <w:rPr>
          <w:spacing w:val="19"/>
        </w:rPr>
        <w:t>)</w:t>
      </w:r>
    </w:p>
    <w:p w14:paraId="0E0A3473" w14:textId="77777777" w:rsidR="002C7120" w:rsidRPr="00831A08" w:rsidRDefault="00831A08" w:rsidP="00831A08">
      <w:pPr>
        <w:pStyle w:val="Corpsdetexte"/>
        <w:spacing w:line="249" w:lineRule="auto"/>
        <w:ind w:left="2961" w:right="222" w:hanging="1113"/>
        <w:rPr>
          <w:color w:val="212B3C"/>
          <w:w w:val="105"/>
        </w:rPr>
      </w:pPr>
      <w:r>
        <w:br w:type="column"/>
      </w:r>
      <w:r w:rsidRPr="00831A08">
        <w:rPr>
          <w:color w:val="212B3C"/>
          <w:w w:val="105"/>
        </w:rPr>
        <w:t xml:space="preserve">Haut Potentiel </w:t>
      </w:r>
      <w:proofErr w:type="gramStart"/>
      <w:r w:rsidRPr="00831A08">
        <w:rPr>
          <w:color w:val="212B3C"/>
          <w:w w:val="105"/>
        </w:rPr>
        <w:t>Intellectuel:</w:t>
      </w:r>
      <w:proofErr w:type="gramEnd"/>
      <w:r w:rsidRPr="00831A08">
        <w:rPr>
          <w:color w:val="212B3C"/>
          <w:w w:val="105"/>
        </w:rPr>
        <w:t xml:space="preserve"> Aspects neurologiques et orthophoniques</w:t>
      </w:r>
    </w:p>
    <w:p w14:paraId="388AE636" w14:textId="77777777" w:rsidR="002C7120" w:rsidRPr="00831A08" w:rsidRDefault="002C7120" w:rsidP="00831A08">
      <w:pPr>
        <w:pStyle w:val="Corpsdetexte"/>
        <w:spacing w:line="249" w:lineRule="auto"/>
        <w:ind w:left="2961" w:right="222" w:hanging="1113"/>
        <w:rPr>
          <w:color w:val="212B3C"/>
          <w:w w:val="105"/>
        </w:rPr>
        <w:sectPr w:rsidR="002C7120" w:rsidRPr="00831A08" w:rsidSect="00731223">
          <w:type w:val="continuous"/>
          <w:pgSz w:w="11900" w:h="16850"/>
          <w:pgMar w:top="160" w:right="0" w:bottom="0" w:left="0" w:header="720" w:footer="720" w:gutter="0"/>
          <w:cols w:num="2" w:space="720" w:equalWidth="0">
            <w:col w:w="3786" w:space="768"/>
            <w:col w:w="7346"/>
          </w:cols>
        </w:sectPr>
      </w:pPr>
    </w:p>
    <w:p w14:paraId="43AE7591" w14:textId="77777777" w:rsidR="002C7120" w:rsidRDefault="002C7120">
      <w:pPr>
        <w:pStyle w:val="Corpsdetexte"/>
        <w:spacing w:before="3"/>
        <w:rPr>
          <w:sz w:val="26"/>
        </w:rPr>
      </w:pPr>
    </w:p>
    <w:p w14:paraId="16E10E40" w14:textId="77777777" w:rsidR="002C7120" w:rsidRDefault="00831A08">
      <w:pPr>
        <w:tabs>
          <w:tab w:val="left" w:pos="5470"/>
        </w:tabs>
        <w:spacing w:before="124" w:line="168" w:lineRule="auto"/>
        <w:ind w:right="597"/>
        <w:jc w:val="center"/>
        <w:rPr>
          <w:rFonts w:ascii="Verdana"/>
          <w:b/>
          <w:sz w:val="24"/>
        </w:rPr>
      </w:pPr>
      <w:r>
        <w:rPr>
          <w:b/>
          <w:spacing w:val="11"/>
          <w:position w:val="-16"/>
          <w:sz w:val="26"/>
        </w:rPr>
        <w:t>16</w:t>
      </w:r>
      <w:r>
        <w:rPr>
          <w:b/>
          <w:spacing w:val="-7"/>
          <w:position w:val="-16"/>
          <w:sz w:val="26"/>
        </w:rPr>
        <w:t xml:space="preserve"> </w:t>
      </w:r>
      <w:r>
        <w:rPr>
          <w:b/>
          <w:spacing w:val="13"/>
          <w:position w:val="-16"/>
          <w:sz w:val="26"/>
        </w:rPr>
        <w:t>MAI</w:t>
      </w:r>
      <w:r>
        <w:rPr>
          <w:b/>
          <w:spacing w:val="-7"/>
          <w:position w:val="-16"/>
          <w:sz w:val="26"/>
        </w:rPr>
        <w:t xml:space="preserve"> </w:t>
      </w:r>
      <w:r>
        <w:rPr>
          <w:b/>
          <w:spacing w:val="9"/>
          <w:position w:val="-16"/>
          <w:sz w:val="26"/>
        </w:rPr>
        <w:t>2024</w:t>
      </w:r>
      <w:r>
        <w:rPr>
          <w:b/>
          <w:position w:val="-16"/>
          <w:sz w:val="26"/>
        </w:rPr>
        <w:tab/>
      </w:r>
      <w:r>
        <w:rPr>
          <w:rFonts w:ascii="Verdana"/>
          <w:b/>
          <w:color w:val="0E60AB"/>
          <w:sz w:val="24"/>
        </w:rPr>
        <w:t>Classe</w:t>
      </w:r>
      <w:r>
        <w:rPr>
          <w:rFonts w:ascii="Verdana"/>
          <w:b/>
          <w:color w:val="0E60AB"/>
          <w:spacing w:val="8"/>
          <w:sz w:val="24"/>
        </w:rPr>
        <w:t xml:space="preserve"> </w:t>
      </w:r>
      <w:r>
        <w:rPr>
          <w:rFonts w:ascii="Verdana"/>
          <w:b/>
          <w:color w:val="0E60AB"/>
          <w:spacing w:val="-2"/>
          <w:sz w:val="24"/>
        </w:rPr>
        <w:t>Virtuelle</w:t>
      </w:r>
    </w:p>
    <w:p w14:paraId="52EC672B" w14:textId="77777777" w:rsidR="002C7120" w:rsidRPr="00831A08" w:rsidRDefault="00831A08" w:rsidP="00831A08">
      <w:pPr>
        <w:pStyle w:val="Corpsdetexte"/>
        <w:spacing w:before="9" w:line="249" w:lineRule="auto"/>
        <w:ind w:left="1537" w:right="1680"/>
        <w:jc w:val="center"/>
        <w:rPr>
          <w:color w:val="0E60AB"/>
          <w:w w:val="110"/>
        </w:rPr>
      </w:pPr>
      <w:r>
        <w:rPr>
          <w:color w:val="0E60AB"/>
          <w:w w:val="110"/>
        </w:rPr>
        <w:t xml:space="preserve">                                                          </w:t>
      </w:r>
      <w:r w:rsidRPr="00831A08">
        <w:rPr>
          <w:color w:val="0E60AB"/>
          <w:w w:val="110"/>
        </w:rPr>
        <w:t>Le graphisme dans tous ses états</w:t>
      </w:r>
    </w:p>
    <w:p w14:paraId="523EC61F" w14:textId="77777777" w:rsidR="002C7120" w:rsidRDefault="00831A08">
      <w:pPr>
        <w:pStyle w:val="Corpsdetexte"/>
        <w:spacing w:before="9"/>
        <w:rPr>
          <w:sz w:val="28"/>
        </w:rPr>
      </w:pPr>
      <w:r>
        <w:rPr>
          <w:sz w:val="28"/>
        </w:rPr>
        <w:t xml:space="preserve"> </w:t>
      </w:r>
    </w:p>
    <w:p w14:paraId="4D436382" w14:textId="77777777" w:rsidR="002C7120" w:rsidRDefault="00831A08">
      <w:pPr>
        <w:tabs>
          <w:tab w:val="left" w:pos="7316"/>
        </w:tabs>
        <w:spacing w:before="96" w:line="344" w:lineRule="exact"/>
        <w:ind w:left="1050"/>
        <w:rPr>
          <w:rFonts w:ascii="Verdana"/>
          <w:b/>
          <w:sz w:val="24"/>
        </w:rPr>
      </w:pPr>
      <w:r>
        <w:rPr>
          <w:b/>
          <w:color w:val="212B3C"/>
          <w:spacing w:val="11"/>
          <w:sz w:val="26"/>
        </w:rPr>
        <w:t>31</w:t>
      </w:r>
      <w:r>
        <w:rPr>
          <w:b/>
          <w:color w:val="212B3C"/>
          <w:spacing w:val="5"/>
          <w:sz w:val="26"/>
        </w:rPr>
        <w:t xml:space="preserve"> </w:t>
      </w:r>
      <w:r>
        <w:rPr>
          <w:b/>
          <w:color w:val="212B3C"/>
          <w:spacing w:val="15"/>
          <w:sz w:val="26"/>
        </w:rPr>
        <w:t>MAI</w:t>
      </w:r>
      <w:r>
        <w:rPr>
          <w:b/>
          <w:color w:val="212B3C"/>
          <w:spacing w:val="6"/>
          <w:sz w:val="26"/>
        </w:rPr>
        <w:t xml:space="preserve"> </w:t>
      </w:r>
      <w:r>
        <w:rPr>
          <w:b/>
          <w:color w:val="212B3C"/>
          <w:spacing w:val="11"/>
          <w:sz w:val="26"/>
        </w:rPr>
        <w:t>ET</w:t>
      </w:r>
      <w:r>
        <w:rPr>
          <w:b/>
          <w:color w:val="212B3C"/>
          <w:spacing w:val="70"/>
          <w:sz w:val="26"/>
        </w:rPr>
        <w:t xml:space="preserve"> </w:t>
      </w:r>
      <w:proofErr w:type="spellStart"/>
      <w:r>
        <w:rPr>
          <w:b/>
          <w:color w:val="212B3C"/>
          <w:spacing w:val="11"/>
          <w:sz w:val="26"/>
        </w:rPr>
        <w:t>ET</w:t>
      </w:r>
      <w:proofErr w:type="spellEnd"/>
      <w:r>
        <w:rPr>
          <w:b/>
          <w:color w:val="212B3C"/>
          <w:spacing w:val="5"/>
          <w:sz w:val="26"/>
        </w:rPr>
        <w:t xml:space="preserve"> </w:t>
      </w:r>
      <w:r>
        <w:rPr>
          <w:b/>
          <w:color w:val="212B3C"/>
          <w:spacing w:val="11"/>
          <w:sz w:val="26"/>
        </w:rPr>
        <w:t>21</w:t>
      </w:r>
      <w:r>
        <w:rPr>
          <w:b/>
          <w:color w:val="212B3C"/>
          <w:spacing w:val="6"/>
          <w:sz w:val="26"/>
        </w:rPr>
        <w:t xml:space="preserve"> </w:t>
      </w:r>
      <w:r>
        <w:rPr>
          <w:b/>
          <w:color w:val="212B3C"/>
          <w:spacing w:val="17"/>
          <w:sz w:val="26"/>
        </w:rPr>
        <w:t>JUIN</w:t>
      </w:r>
      <w:r>
        <w:rPr>
          <w:b/>
          <w:color w:val="212B3C"/>
          <w:spacing w:val="5"/>
          <w:sz w:val="26"/>
        </w:rPr>
        <w:t xml:space="preserve"> </w:t>
      </w:r>
      <w:r>
        <w:rPr>
          <w:b/>
          <w:color w:val="212B3C"/>
          <w:spacing w:val="9"/>
          <w:sz w:val="26"/>
        </w:rPr>
        <w:t>2024</w:t>
      </w:r>
      <w:r>
        <w:rPr>
          <w:b/>
          <w:color w:val="212B3C"/>
          <w:sz w:val="26"/>
        </w:rPr>
        <w:tab/>
      </w:r>
      <w:r>
        <w:rPr>
          <w:rFonts w:ascii="Verdana"/>
          <w:b/>
          <w:color w:val="0E60AB"/>
          <w:position w:val="6"/>
          <w:sz w:val="24"/>
        </w:rPr>
        <w:t>Classe</w:t>
      </w:r>
      <w:r>
        <w:rPr>
          <w:rFonts w:ascii="Verdana"/>
          <w:b/>
          <w:color w:val="0E60AB"/>
          <w:spacing w:val="8"/>
          <w:position w:val="6"/>
          <w:sz w:val="24"/>
        </w:rPr>
        <w:t xml:space="preserve"> </w:t>
      </w:r>
      <w:r>
        <w:rPr>
          <w:rFonts w:ascii="Verdana"/>
          <w:b/>
          <w:color w:val="0E60AB"/>
          <w:spacing w:val="-2"/>
          <w:position w:val="6"/>
          <w:sz w:val="24"/>
        </w:rPr>
        <w:t>Virtuelle</w:t>
      </w:r>
    </w:p>
    <w:p w14:paraId="2D4D60AC" w14:textId="77777777" w:rsidR="002C7120" w:rsidRPr="00831A08" w:rsidRDefault="00831A08" w:rsidP="00831A08">
      <w:pPr>
        <w:pStyle w:val="Corpsdetexte"/>
        <w:spacing w:before="9" w:line="249" w:lineRule="auto"/>
        <w:ind w:left="1537" w:right="1680"/>
        <w:jc w:val="center"/>
        <w:rPr>
          <w:color w:val="0E60AB"/>
          <w:w w:val="110"/>
        </w:rPr>
      </w:pPr>
      <w:r>
        <w:rPr>
          <w:color w:val="0E60AB"/>
          <w:w w:val="110"/>
        </w:rPr>
        <w:t xml:space="preserve">                                                          </w:t>
      </w:r>
      <w:r w:rsidRPr="00831A08">
        <w:rPr>
          <w:color w:val="0E60AB"/>
          <w:w w:val="110"/>
        </w:rPr>
        <w:t>Intelligence et analyse des bilans</w:t>
      </w:r>
    </w:p>
    <w:p w14:paraId="0C827649" w14:textId="77777777" w:rsidR="002C7120" w:rsidRDefault="002C7120">
      <w:pPr>
        <w:pStyle w:val="Corpsdetexte"/>
        <w:spacing w:before="6"/>
        <w:rPr>
          <w:sz w:val="18"/>
        </w:rPr>
      </w:pPr>
    </w:p>
    <w:p w14:paraId="04009328" w14:textId="77777777" w:rsidR="002C7120" w:rsidRDefault="002C7120">
      <w:pPr>
        <w:rPr>
          <w:sz w:val="18"/>
        </w:rPr>
        <w:sectPr w:rsidR="002C7120" w:rsidSect="00731223">
          <w:type w:val="continuous"/>
          <w:pgSz w:w="11900" w:h="16850"/>
          <w:pgMar w:top="160" w:right="0" w:bottom="0" w:left="0" w:header="720" w:footer="720" w:gutter="0"/>
          <w:cols w:space="720"/>
        </w:sectPr>
      </w:pPr>
    </w:p>
    <w:p w14:paraId="251A27B2" w14:textId="77777777" w:rsidR="002C7120" w:rsidRDefault="00831A08">
      <w:pPr>
        <w:pStyle w:val="Titre1"/>
        <w:spacing w:before="101" w:line="252" w:lineRule="auto"/>
        <w:ind w:left="1823" w:right="32" w:hanging="256"/>
      </w:pPr>
      <w:r>
        <w:rPr>
          <w:spacing w:val="11"/>
        </w:rPr>
        <w:t>12</w:t>
      </w:r>
      <w:r>
        <w:rPr>
          <w:spacing w:val="-8"/>
        </w:rPr>
        <w:t xml:space="preserve"> </w:t>
      </w:r>
      <w:r>
        <w:rPr>
          <w:spacing w:val="15"/>
        </w:rPr>
        <w:t>JUIN</w:t>
      </w:r>
      <w:r>
        <w:rPr>
          <w:spacing w:val="-7"/>
        </w:rPr>
        <w:t xml:space="preserve"> </w:t>
      </w:r>
      <w:r>
        <w:rPr>
          <w:spacing w:val="13"/>
        </w:rPr>
        <w:t xml:space="preserve">2024 </w:t>
      </w:r>
      <w:proofErr w:type="gramStart"/>
      <w:r>
        <w:t>(</w:t>
      </w:r>
      <w:r>
        <w:rPr>
          <w:spacing w:val="-53"/>
        </w:rPr>
        <w:t xml:space="preserve"> </w:t>
      </w:r>
      <w:r>
        <w:rPr>
          <w:spacing w:val="19"/>
        </w:rPr>
        <w:t>AMIENS</w:t>
      </w:r>
      <w:proofErr w:type="gramEnd"/>
      <w:r>
        <w:rPr>
          <w:spacing w:val="19"/>
        </w:rPr>
        <w:t>)</w:t>
      </w:r>
    </w:p>
    <w:p w14:paraId="77719A0C" w14:textId="77777777" w:rsidR="00831A08" w:rsidRDefault="00831A08" w:rsidP="00831A08">
      <w:pPr>
        <w:pStyle w:val="Corpsdetexte"/>
        <w:spacing w:line="249" w:lineRule="auto"/>
        <w:ind w:left="2961" w:right="222" w:hanging="1113"/>
      </w:pPr>
      <w:r>
        <w:br w:type="column"/>
      </w:r>
    </w:p>
    <w:p w14:paraId="5C2FBC03" w14:textId="77777777" w:rsidR="002C7120" w:rsidRPr="00831A08" w:rsidRDefault="00831A08" w:rsidP="00831A08">
      <w:pPr>
        <w:pStyle w:val="Corpsdetexte"/>
        <w:spacing w:line="249" w:lineRule="auto"/>
        <w:ind w:left="1848" w:right="222"/>
        <w:rPr>
          <w:color w:val="212B3C"/>
          <w:w w:val="105"/>
        </w:rPr>
      </w:pPr>
      <w:r w:rsidRPr="00831A08">
        <w:rPr>
          <w:color w:val="212B3C"/>
          <w:w w:val="105"/>
        </w:rPr>
        <w:t>Ecole Inclusive et aménagement pédagogique</w:t>
      </w:r>
    </w:p>
    <w:p w14:paraId="2E4CB075" w14:textId="77777777" w:rsidR="002C7120" w:rsidRPr="00831A08" w:rsidRDefault="002C7120" w:rsidP="00831A08">
      <w:pPr>
        <w:pStyle w:val="Corpsdetexte"/>
        <w:spacing w:line="249" w:lineRule="auto"/>
        <w:ind w:left="2961" w:right="222" w:hanging="1113"/>
        <w:rPr>
          <w:color w:val="212B3C"/>
          <w:w w:val="105"/>
        </w:rPr>
        <w:sectPr w:rsidR="002C7120" w:rsidRPr="00831A08" w:rsidSect="00731223">
          <w:type w:val="continuous"/>
          <w:pgSz w:w="11900" w:h="16850"/>
          <w:pgMar w:top="160" w:right="0" w:bottom="0" w:left="0" w:header="720" w:footer="720" w:gutter="0"/>
          <w:cols w:num="2" w:space="720" w:equalWidth="0">
            <w:col w:w="3532" w:space="928"/>
            <w:col w:w="7440"/>
          </w:cols>
        </w:sectPr>
      </w:pPr>
    </w:p>
    <w:p w14:paraId="4F1A4B86" w14:textId="77777777" w:rsidR="002C7120" w:rsidRDefault="002C7120">
      <w:pPr>
        <w:pStyle w:val="Corpsdetexte"/>
        <w:spacing w:before="1"/>
        <w:rPr>
          <w:sz w:val="21"/>
        </w:rPr>
      </w:pPr>
    </w:p>
    <w:p w14:paraId="3ED03769" w14:textId="77777777" w:rsidR="002C7120" w:rsidRDefault="002C7120">
      <w:pPr>
        <w:rPr>
          <w:sz w:val="21"/>
        </w:rPr>
        <w:sectPr w:rsidR="002C7120" w:rsidSect="00731223">
          <w:type w:val="continuous"/>
          <w:pgSz w:w="11900" w:h="16850"/>
          <w:pgMar w:top="160" w:right="0" w:bottom="0" w:left="0" w:header="720" w:footer="720" w:gutter="0"/>
          <w:cols w:space="720"/>
        </w:sectPr>
      </w:pPr>
    </w:p>
    <w:p w14:paraId="54EA87EB" w14:textId="77777777" w:rsidR="002C7120" w:rsidRDefault="00831A08">
      <w:pPr>
        <w:pStyle w:val="Titre1"/>
        <w:spacing w:before="105" w:line="252" w:lineRule="auto"/>
        <w:ind w:left="1995" w:right="33" w:hanging="458"/>
      </w:pPr>
      <w:r>
        <w:rPr>
          <w:spacing w:val="11"/>
        </w:rPr>
        <w:t>14</w:t>
      </w:r>
      <w:r>
        <w:rPr>
          <w:spacing w:val="-8"/>
        </w:rPr>
        <w:t xml:space="preserve"> </w:t>
      </w:r>
      <w:r>
        <w:rPr>
          <w:spacing w:val="17"/>
        </w:rPr>
        <w:t>JUIN</w:t>
      </w:r>
      <w:r>
        <w:rPr>
          <w:spacing w:val="-7"/>
        </w:rPr>
        <w:t xml:space="preserve"> </w:t>
      </w:r>
      <w:r>
        <w:rPr>
          <w:spacing w:val="13"/>
        </w:rPr>
        <w:t xml:space="preserve">2024 </w:t>
      </w:r>
      <w:proofErr w:type="gramStart"/>
      <w:r>
        <w:t>(</w:t>
      </w:r>
      <w:r>
        <w:rPr>
          <w:spacing w:val="-53"/>
        </w:rPr>
        <w:t xml:space="preserve"> </w:t>
      </w:r>
      <w:r>
        <w:rPr>
          <w:spacing w:val="19"/>
        </w:rPr>
        <w:t>LILLE</w:t>
      </w:r>
      <w:proofErr w:type="gramEnd"/>
      <w:r>
        <w:rPr>
          <w:spacing w:val="19"/>
        </w:rPr>
        <w:t>)</w:t>
      </w:r>
    </w:p>
    <w:p w14:paraId="446D14DE" w14:textId="77777777" w:rsidR="00831A08" w:rsidRDefault="00831A08" w:rsidP="00831A08">
      <w:pPr>
        <w:pStyle w:val="Corpsdetexte"/>
        <w:spacing w:line="249" w:lineRule="auto"/>
        <w:ind w:left="1848" w:right="222"/>
      </w:pPr>
      <w:r>
        <w:br w:type="column"/>
      </w:r>
    </w:p>
    <w:p w14:paraId="27C661F7" w14:textId="77777777" w:rsidR="002C7120" w:rsidRPr="00831A08" w:rsidRDefault="00831A08" w:rsidP="00831A08">
      <w:pPr>
        <w:pStyle w:val="Corpsdetexte"/>
        <w:spacing w:line="249" w:lineRule="auto"/>
        <w:ind w:left="1848" w:right="222"/>
        <w:rPr>
          <w:color w:val="212B3C"/>
          <w:w w:val="105"/>
        </w:rPr>
      </w:pPr>
      <w:r w:rsidRPr="00831A08">
        <w:rPr>
          <w:color w:val="212B3C"/>
          <w:w w:val="105"/>
        </w:rPr>
        <w:t>Troubles du neurodéveloppement : Bases neurologiques et démarche diagnostique</w:t>
      </w:r>
    </w:p>
    <w:p w14:paraId="00A907FE" w14:textId="77777777" w:rsidR="002C7120" w:rsidRPr="00831A08" w:rsidRDefault="002C7120" w:rsidP="00831A08">
      <w:pPr>
        <w:pStyle w:val="Corpsdetexte"/>
        <w:spacing w:line="249" w:lineRule="auto"/>
        <w:ind w:left="1848" w:right="222"/>
        <w:rPr>
          <w:color w:val="212B3C"/>
          <w:w w:val="105"/>
        </w:rPr>
        <w:sectPr w:rsidR="002C7120" w:rsidRPr="00831A08" w:rsidSect="00731223">
          <w:type w:val="continuous"/>
          <w:pgSz w:w="11900" w:h="16850"/>
          <w:pgMar w:top="160" w:right="0" w:bottom="0" w:left="0" w:header="720" w:footer="720" w:gutter="0"/>
          <w:cols w:num="2" w:space="720" w:equalWidth="0">
            <w:col w:w="3511" w:space="562"/>
            <w:col w:w="7827"/>
          </w:cols>
        </w:sectPr>
      </w:pPr>
    </w:p>
    <w:p w14:paraId="6FA444C8" w14:textId="77777777" w:rsidR="002C7120" w:rsidRDefault="00831A08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37EF211" wp14:editId="38191B1E">
                <wp:simplePos x="0" y="0"/>
                <wp:positionH relativeFrom="page">
                  <wp:posOffset>0</wp:posOffset>
                </wp:positionH>
                <wp:positionV relativeFrom="page">
                  <wp:posOffset>8502015</wp:posOffset>
                </wp:positionV>
                <wp:extent cx="7556500" cy="2195195"/>
                <wp:effectExtent l="0" t="0" r="0" b="0"/>
                <wp:wrapNone/>
                <wp:docPr id="1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195195"/>
                          <a:chOff x="0" y="13389"/>
                          <a:chExt cx="11900" cy="3457"/>
                        </a:xfrm>
                      </wpg:grpSpPr>
                      <wps:wsp>
                        <wps:cNvPr id="1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13388"/>
                            <a:ext cx="11900" cy="3457"/>
                          </a:xfrm>
                          <a:prstGeom prst="rect">
                            <a:avLst/>
                          </a:prstGeom>
                          <a:solidFill>
                            <a:srgbClr val="EFCB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>
                          <a:spLocks/>
                        </wps:cNvSpPr>
                        <wps:spPr bwMode="auto">
                          <a:xfrm>
                            <a:off x="7047" y="14781"/>
                            <a:ext cx="1828" cy="500"/>
                          </a:xfrm>
                          <a:custGeom>
                            <a:avLst/>
                            <a:gdLst>
                              <a:gd name="T0" fmla="+- 0 7192 7047"/>
                              <a:gd name="T1" fmla="*/ T0 w 1828"/>
                              <a:gd name="T2" fmla="+- 0 14905 14781"/>
                              <a:gd name="T3" fmla="*/ 14905 h 500"/>
                              <a:gd name="T4" fmla="+- 0 8856 7047"/>
                              <a:gd name="T5" fmla="*/ T4 w 1828"/>
                              <a:gd name="T6" fmla="+- 0 14929 14781"/>
                              <a:gd name="T7" fmla="*/ 14929 h 500"/>
                              <a:gd name="T8" fmla="+- 0 8825 7047"/>
                              <a:gd name="T9" fmla="*/ T8 w 1828"/>
                              <a:gd name="T10" fmla="+- 0 14895 14781"/>
                              <a:gd name="T11" fmla="*/ 14895 h 500"/>
                              <a:gd name="T12" fmla="+- 0 8771 7047"/>
                              <a:gd name="T13" fmla="*/ T12 w 1828"/>
                              <a:gd name="T14" fmla="+- 0 14883 14781"/>
                              <a:gd name="T15" fmla="*/ 14883 h 500"/>
                              <a:gd name="T16" fmla="+- 0 8682 7047"/>
                              <a:gd name="T17" fmla="*/ T16 w 1828"/>
                              <a:gd name="T18" fmla="+- 0 14883 14781"/>
                              <a:gd name="T19" fmla="*/ 14883 h 500"/>
                              <a:gd name="T20" fmla="+- 0 8653 7047"/>
                              <a:gd name="T21" fmla="*/ T20 w 1828"/>
                              <a:gd name="T22" fmla="+- 0 14883 14781"/>
                              <a:gd name="T23" fmla="*/ 14883 h 500"/>
                              <a:gd name="T24" fmla="+- 0 8539 7047"/>
                              <a:gd name="T25" fmla="*/ T24 w 1828"/>
                              <a:gd name="T26" fmla="+- 0 14861 14781"/>
                              <a:gd name="T27" fmla="*/ 14861 h 500"/>
                              <a:gd name="T28" fmla="+- 0 8416 7047"/>
                              <a:gd name="T29" fmla="*/ T28 w 1828"/>
                              <a:gd name="T30" fmla="+- 0 14815 14781"/>
                              <a:gd name="T31" fmla="*/ 14815 h 500"/>
                              <a:gd name="T32" fmla="+- 0 8426 7047"/>
                              <a:gd name="T33" fmla="*/ T32 w 1828"/>
                              <a:gd name="T34" fmla="+- 0 14861 14781"/>
                              <a:gd name="T35" fmla="*/ 14861 h 500"/>
                              <a:gd name="T36" fmla="+- 0 8459 7047"/>
                              <a:gd name="T37" fmla="*/ T36 w 1828"/>
                              <a:gd name="T38" fmla="+- 0 14901 14781"/>
                              <a:gd name="T39" fmla="*/ 14901 h 500"/>
                              <a:gd name="T40" fmla="+- 0 8654 7047"/>
                              <a:gd name="T41" fmla="*/ T40 w 1828"/>
                              <a:gd name="T42" fmla="+- 0 14971 14781"/>
                              <a:gd name="T43" fmla="*/ 14971 h 500"/>
                              <a:gd name="T44" fmla="+- 0 8660 7047"/>
                              <a:gd name="T45" fmla="*/ T44 w 1828"/>
                              <a:gd name="T46" fmla="+- 0 14987 14781"/>
                              <a:gd name="T47" fmla="*/ 14987 h 500"/>
                              <a:gd name="T48" fmla="+- 0 8637 7047"/>
                              <a:gd name="T49" fmla="*/ T48 w 1828"/>
                              <a:gd name="T50" fmla="+- 0 15003 14781"/>
                              <a:gd name="T51" fmla="*/ 15003 h 500"/>
                              <a:gd name="T52" fmla="+- 0 8614 7047"/>
                              <a:gd name="T53" fmla="*/ T52 w 1828"/>
                              <a:gd name="T54" fmla="+- 0 15013 14781"/>
                              <a:gd name="T55" fmla="*/ 15013 h 500"/>
                              <a:gd name="T56" fmla="+- 0 8451 7047"/>
                              <a:gd name="T57" fmla="*/ T56 w 1828"/>
                              <a:gd name="T58" fmla="+- 0 15087 14781"/>
                              <a:gd name="T59" fmla="*/ 15087 h 500"/>
                              <a:gd name="T60" fmla="+- 0 8176 7047"/>
                              <a:gd name="T61" fmla="*/ T60 w 1828"/>
                              <a:gd name="T62" fmla="+- 0 15173 14781"/>
                              <a:gd name="T63" fmla="*/ 15173 h 500"/>
                              <a:gd name="T64" fmla="+- 0 7900 7047"/>
                              <a:gd name="T65" fmla="*/ T64 w 1828"/>
                              <a:gd name="T66" fmla="+- 0 15193 14781"/>
                              <a:gd name="T67" fmla="*/ 15193 h 500"/>
                              <a:gd name="T68" fmla="+- 0 7863 7047"/>
                              <a:gd name="T69" fmla="*/ T68 w 1828"/>
                              <a:gd name="T70" fmla="+- 0 15191 14781"/>
                              <a:gd name="T71" fmla="*/ 15191 h 500"/>
                              <a:gd name="T72" fmla="+- 0 7836 7047"/>
                              <a:gd name="T73" fmla="*/ T72 w 1828"/>
                              <a:gd name="T74" fmla="+- 0 15189 14781"/>
                              <a:gd name="T75" fmla="*/ 15189 h 500"/>
                              <a:gd name="T76" fmla="+- 0 7819 7047"/>
                              <a:gd name="T77" fmla="*/ T76 w 1828"/>
                              <a:gd name="T78" fmla="+- 0 15187 14781"/>
                              <a:gd name="T79" fmla="*/ 15187 h 500"/>
                              <a:gd name="T80" fmla="+- 0 7728 7047"/>
                              <a:gd name="T81" fmla="*/ T80 w 1828"/>
                              <a:gd name="T82" fmla="+- 0 15175 14781"/>
                              <a:gd name="T83" fmla="*/ 15175 h 500"/>
                              <a:gd name="T84" fmla="+- 0 7733 7047"/>
                              <a:gd name="T85" fmla="*/ T84 w 1828"/>
                              <a:gd name="T86" fmla="+- 0 15187 14781"/>
                              <a:gd name="T87" fmla="*/ 15187 h 500"/>
                              <a:gd name="T88" fmla="+- 0 7560 7047"/>
                              <a:gd name="T89" fmla="*/ T88 w 1828"/>
                              <a:gd name="T90" fmla="+- 0 15141 14781"/>
                              <a:gd name="T91" fmla="*/ 15141 h 500"/>
                              <a:gd name="T92" fmla="+- 0 7369 7047"/>
                              <a:gd name="T93" fmla="*/ T92 w 1828"/>
                              <a:gd name="T94" fmla="+- 0 15047 14781"/>
                              <a:gd name="T95" fmla="*/ 15047 h 500"/>
                              <a:gd name="T96" fmla="+- 0 7358 7047"/>
                              <a:gd name="T97" fmla="*/ T96 w 1828"/>
                              <a:gd name="T98" fmla="+- 0 15041 14781"/>
                              <a:gd name="T99" fmla="*/ 15041 h 500"/>
                              <a:gd name="T100" fmla="+- 0 7349 7047"/>
                              <a:gd name="T101" fmla="*/ T100 w 1828"/>
                              <a:gd name="T102" fmla="+- 0 15033 14781"/>
                              <a:gd name="T103" fmla="*/ 15033 h 500"/>
                              <a:gd name="T104" fmla="+- 0 7338 7047"/>
                              <a:gd name="T105" fmla="*/ T104 w 1828"/>
                              <a:gd name="T106" fmla="+- 0 15027 14781"/>
                              <a:gd name="T107" fmla="*/ 15027 h 500"/>
                              <a:gd name="T108" fmla="+- 0 7326 7047"/>
                              <a:gd name="T109" fmla="*/ T108 w 1828"/>
                              <a:gd name="T110" fmla="+- 0 15021 14781"/>
                              <a:gd name="T111" fmla="*/ 15021 h 500"/>
                              <a:gd name="T112" fmla="+- 0 7320 7047"/>
                              <a:gd name="T113" fmla="*/ T112 w 1828"/>
                              <a:gd name="T114" fmla="+- 0 15015 14781"/>
                              <a:gd name="T115" fmla="*/ 15015 h 500"/>
                              <a:gd name="T116" fmla="+- 0 7309 7047"/>
                              <a:gd name="T117" fmla="*/ T116 w 1828"/>
                              <a:gd name="T118" fmla="+- 0 15009 14781"/>
                              <a:gd name="T119" fmla="*/ 15009 h 500"/>
                              <a:gd name="T120" fmla="+- 0 7297 7047"/>
                              <a:gd name="T121" fmla="*/ T120 w 1828"/>
                              <a:gd name="T122" fmla="+- 0 15001 14781"/>
                              <a:gd name="T123" fmla="*/ 15001 h 500"/>
                              <a:gd name="T124" fmla="+- 0 7297 7047"/>
                              <a:gd name="T125" fmla="*/ T124 w 1828"/>
                              <a:gd name="T126" fmla="+- 0 15001 14781"/>
                              <a:gd name="T127" fmla="*/ 15001 h 500"/>
                              <a:gd name="T128" fmla="+- 0 7227 7047"/>
                              <a:gd name="T129" fmla="*/ T128 w 1828"/>
                              <a:gd name="T130" fmla="+- 0 14949 14781"/>
                              <a:gd name="T131" fmla="*/ 14949 h 500"/>
                              <a:gd name="T132" fmla="+- 0 7213 7047"/>
                              <a:gd name="T133" fmla="*/ T132 w 1828"/>
                              <a:gd name="T134" fmla="+- 0 14927 14781"/>
                              <a:gd name="T135" fmla="*/ 14927 h 500"/>
                              <a:gd name="T136" fmla="+- 0 7196 7047"/>
                              <a:gd name="T137" fmla="*/ T136 w 1828"/>
                              <a:gd name="T138" fmla="+- 0 14909 14781"/>
                              <a:gd name="T139" fmla="*/ 14909 h 500"/>
                              <a:gd name="T140" fmla="+- 0 7190 7047"/>
                              <a:gd name="T141" fmla="*/ T140 w 1828"/>
                              <a:gd name="T142" fmla="+- 0 14903 14781"/>
                              <a:gd name="T143" fmla="*/ 14903 h 500"/>
                              <a:gd name="T144" fmla="+- 0 7184 7047"/>
                              <a:gd name="T145" fmla="*/ T144 w 1828"/>
                              <a:gd name="T146" fmla="+- 0 14905 14781"/>
                              <a:gd name="T147" fmla="*/ 14905 h 500"/>
                              <a:gd name="T148" fmla="+- 0 7182 7047"/>
                              <a:gd name="T149" fmla="*/ T148 w 1828"/>
                              <a:gd name="T150" fmla="+- 0 14895 14781"/>
                              <a:gd name="T151" fmla="*/ 14895 h 500"/>
                              <a:gd name="T152" fmla="+- 0 7176 7047"/>
                              <a:gd name="T153" fmla="*/ T152 w 1828"/>
                              <a:gd name="T154" fmla="+- 0 14887 14781"/>
                              <a:gd name="T155" fmla="*/ 14887 h 500"/>
                              <a:gd name="T156" fmla="+- 0 7171 7047"/>
                              <a:gd name="T157" fmla="*/ T156 w 1828"/>
                              <a:gd name="T158" fmla="+- 0 14887 14781"/>
                              <a:gd name="T159" fmla="*/ 14887 h 500"/>
                              <a:gd name="T160" fmla="+- 0 7171 7047"/>
                              <a:gd name="T161" fmla="*/ T160 w 1828"/>
                              <a:gd name="T162" fmla="+- 0 14883 14781"/>
                              <a:gd name="T163" fmla="*/ 14883 h 500"/>
                              <a:gd name="T164" fmla="+- 0 7147 7047"/>
                              <a:gd name="T165" fmla="*/ T164 w 1828"/>
                              <a:gd name="T166" fmla="+- 0 14859 14781"/>
                              <a:gd name="T167" fmla="*/ 14859 h 500"/>
                              <a:gd name="T168" fmla="+- 0 7130 7047"/>
                              <a:gd name="T169" fmla="*/ T168 w 1828"/>
                              <a:gd name="T170" fmla="+- 0 14841 14781"/>
                              <a:gd name="T171" fmla="*/ 14841 h 500"/>
                              <a:gd name="T172" fmla="+- 0 7096 7047"/>
                              <a:gd name="T173" fmla="*/ T172 w 1828"/>
                              <a:gd name="T174" fmla="+- 0 14797 14781"/>
                              <a:gd name="T175" fmla="*/ 14797 h 500"/>
                              <a:gd name="T176" fmla="+- 0 7082 7047"/>
                              <a:gd name="T177" fmla="*/ T176 w 1828"/>
                              <a:gd name="T178" fmla="+- 0 14841 14781"/>
                              <a:gd name="T179" fmla="*/ 14841 h 500"/>
                              <a:gd name="T180" fmla="+- 0 7081 7047"/>
                              <a:gd name="T181" fmla="*/ T180 w 1828"/>
                              <a:gd name="T182" fmla="+- 0 14787 14781"/>
                              <a:gd name="T183" fmla="*/ 14787 h 500"/>
                              <a:gd name="T184" fmla="+- 0 7069 7047"/>
                              <a:gd name="T185" fmla="*/ T184 w 1828"/>
                              <a:gd name="T186" fmla="+- 0 14799 14781"/>
                              <a:gd name="T187" fmla="*/ 14799 h 500"/>
                              <a:gd name="T188" fmla="+- 0 7047 7047"/>
                              <a:gd name="T189" fmla="*/ T188 w 1828"/>
                              <a:gd name="T190" fmla="+- 0 14827 14781"/>
                              <a:gd name="T191" fmla="*/ 14827 h 500"/>
                              <a:gd name="T192" fmla="+- 0 7109 7047"/>
                              <a:gd name="T193" fmla="*/ T192 w 1828"/>
                              <a:gd name="T194" fmla="+- 0 14919 14781"/>
                              <a:gd name="T195" fmla="*/ 14919 h 500"/>
                              <a:gd name="T196" fmla="+- 0 7403 7047"/>
                              <a:gd name="T197" fmla="*/ T196 w 1828"/>
                              <a:gd name="T198" fmla="+- 0 15147 14781"/>
                              <a:gd name="T199" fmla="*/ 15147 h 500"/>
                              <a:gd name="T200" fmla="+- 0 7795 7047"/>
                              <a:gd name="T201" fmla="*/ T200 w 1828"/>
                              <a:gd name="T202" fmla="+- 0 15273 14781"/>
                              <a:gd name="T203" fmla="*/ 15273 h 500"/>
                              <a:gd name="T204" fmla="+- 0 8198 7047"/>
                              <a:gd name="T205" fmla="*/ T204 w 1828"/>
                              <a:gd name="T206" fmla="+- 0 15253 14781"/>
                              <a:gd name="T207" fmla="*/ 15253 h 500"/>
                              <a:gd name="T208" fmla="+- 0 8526 7047"/>
                              <a:gd name="T209" fmla="*/ T208 w 1828"/>
                              <a:gd name="T210" fmla="+- 0 15137 14781"/>
                              <a:gd name="T211" fmla="*/ 15137 h 500"/>
                              <a:gd name="T212" fmla="+- 0 8711 7047"/>
                              <a:gd name="T213" fmla="*/ T212 w 1828"/>
                              <a:gd name="T214" fmla="+- 0 15045 14781"/>
                              <a:gd name="T215" fmla="*/ 15045 h 500"/>
                              <a:gd name="T216" fmla="+- 0 8724 7047"/>
                              <a:gd name="T217" fmla="*/ T216 w 1828"/>
                              <a:gd name="T218" fmla="+- 0 15045 14781"/>
                              <a:gd name="T219" fmla="*/ 15045 h 500"/>
                              <a:gd name="T220" fmla="+- 0 8675 7047"/>
                              <a:gd name="T221" fmla="*/ T220 w 1828"/>
                              <a:gd name="T222" fmla="+- 0 15111 14781"/>
                              <a:gd name="T223" fmla="*/ 15111 h 500"/>
                              <a:gd name="T224" fmla="+- 0 8632 7047"/>
                              <a:gd name="T225" fmla="*/ T224 w 1828"/>
                              <a:gd name="T226" fmla="+- 0 15177 14781"/>
                              <a:gd name="T227" fmla="*/ 15177 h 500"/>
                              <a:gd name="T228" fmla="+- 0 8733 7047"/>
                              <a:gd name="T229" fmla="*/ T228 w 1828"/>
                              <a:gd name="T230" fmla="+- 0 15181 14781"/>
                              <a:gd name="T231" fmla="*/ 15181 h 500"/>
                              <a:gd name="T232" fmla="+- 0 8835 7047"/>
                              <a:gd name="T233" fmla="*/ T232 w 1828"/>
                              <a:gd name="T234" fmla="+- 0 15043 14781"/>
                              <a:gd name="T235" fmla="*/ 15043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828" h="500">
                                <a:moveTo>
                                  <a:pt x="149" y="128"/>
                                </a:moveTo>
                                <a:lnTo>
                                  <a:pt x="148" y="124"/>
                                </a:lnTo>
                                <a:lnTo>
                                  <a:pt x="146" y="122"/>
                                </a:lnTo>
                                <a:lnTo>
                                  <a:pt x="143" y="124"/>
                                </a:lnTo>
                                <a:lnTo>
                                  <a:pt x="145" y="124"/>
                                </a:lnTo>
                                <a:lnTo>
                                  <a:pt x="147" y="126"/>
                                </a:lnTo>
                                <a:lnTo>
                                  <a:pt x="149" y="128"/>
                                </a:lnTo>
                                <a:close/>
                                <a:moveTo>
                                  <a:pt x="1828" y="196"/>
                                </a:moveTo>
                                <a:lnTo>
                                  <a:pt x="1822" y="178"/>
                                </a:lnTo>
                                <a:lnTo>
                                  <a:pt x="1809" y="148"/>
                                </a:lnTo>
                                <a:lnTo>
                                  <a:pt x="1805" y="138"/>
                                </a:lnTo>
                                <a:lnTo>
                                  <a:pt x="1797" y="128"/>
                                </a:lnTo>
                                <a:lnTo>
                                  <a:pt x="1786" y="116"/>
                                </a:lnTo>
                                <a:lnTo>
                                  <a:pt x="1783" y="114"/>
                                </a:lnTo>
                                <a:lnTo>
                                  <a:pt x="1778" y="114"/>
                                </a:lnTo>
                                <a:lnTo>
                                  <a:pt x="1775" y="106"/>
                                </a:lnTo>
                                <a:lnTo>
                                  <a:pt x="1772" y="100"/>
                                </a:lnTo>
                                <a:lnTo>
                                  <a:pt x="1761" y="100"/>
                                </a:lnTo>
                                <a:lnTo>
                                  <a:pt x="1749" y="102"/>
                                </a:lnTo>
                                <a:lnTo>
                                  <a:pt x="1724" y="102"/>
                                </a:lnTo>
                                <a:lnTo>
                                  <a:pt x="1699" y="104"/>
                                </a:lnTo>
                                <a:lnTo>
                                  <a:pt x="1649" y="106"/>
                                </a:lnTo>
                                <a:lnTo>
                                  <a:pt x="1646" y="104"/>
                                </a:lnTo>
                                <a:lnTo>
                                  <a:pt x="1642" y="102"/>
                                </a:lnTo>
                                <a:lnTo>
                                  <a:pt x="1635" y="102"/>
                                </a:lnTo>
                                <a:lnTo>
                                  <a:pt x="1628" y="104"/>
                                </a:lnTo>
                                <a:lnTo>
                                  <a:pt x="1624" y="102"/>
                                </a:lnTo>
                                <a:lnTo>
                                  <a:pt x="1621" y="100"/>
                                </a:lnTo>
                                <a:lnTo>
                                  <a:pt x="1614" y="102"/>
                                </a:lnTo>
                                <a:lnTo>
                                  <a:pt x="1606" y="102"/>
                                </a:lnTo>
                                <a:lnTo>
                                  <a:pt x="1604" y="100"/>
                                </a:lnTo>
                                <a:lnTo>
                                  <a:pt x="1602" y="98"/>
                                </a:lnTo>
                                <a:lnTo>
                                  <a:pt x="1596" y="100"/>
                                </a:lnTo>
                                <a:lnTo>
                                  <a:pt x="1591" y="100"/>
                                </a:lnTo>
                                <a:lnTo>
                                  <a:pt x="1492" y="80"/>
                                </a:lnTo>
                                <a:lnTo>
                                  <a:pt x="1443" y="64"/>
                                </a:lnTo>
                                <a:lnTo>
                                  <a:pt x="1391" y="42"/>
                                </a:lnTo>
                                <a:lnTo>
                                  <a:pt x="1386" y="42"/>
                                </a:lnTo>
                                <a:lnTo>
                                  <a:pt x="1381" y="40"/>
                                </a:lnTo>
                                <a:lnTo>
                                  <a:pt x="1369" y="34"/>
                                </a:lnTo>
                                <a:lnTo>
                                  <a:pt x="1361" y="44"/>
                                </a:lnTo>
                                <a:lnTo>
                                  <a:pt x="1362" y="50"/>
                                </a:lnTo>
                                <a:lnTo>
                                  <a:pt x="1365" y="54"/>
                                </a:lnTo>
                                <a:lnTo>
                                  <a:pt x="1373" y="66"/>
                                </a:lnTo>
                                <a:lnTo>
                                  <a:pt x="1379" y="80"/>
                                </a:lnTo>
                                <a:lnTo>
                                  <a:pt x="1385" y="92"/>
                                </a:lnTo>
                                <a:lnTo>
                                  <a:pt x="1392" y="106"/>
                                </a:lnTo>
                                <a:lnTo>
                                  <a:pt x="1397" y="112"/>
                                </a:lnTo>
                                <a:lnTo>
                                  <a:pt x="1404" y="116"/>
                                </a:lnTo>
                                <a:lnTo>
                                  <a:pt x="1412" y="120"/>
                                </a:lnTo>
                                <a:lnTo>
                                  <a:pt x="1458" y="142"/>
                                </a:lnTo>
                                <a:lnTo>
                                  <a:pt x="1504" y="162"/>
                                </a:lnTo>
                                <a:lnTo>
                                  <a:pt x="1552" y="176"/>
                                </a:lnTo>
                                <a:lnTo>
                                  <a:pt x="1601" y="188"/>
                                </a:lnTo>
                                <a:lnTo>
                                  <a:pt x="1607" y="190"/>
                                </a:lnTo>
                                <a:lnTo>
                                  <a:pt x="1613" y="190"/>
                                </a:lnTo>
                                <a:lnTo>
                                  <a:pt x="1625" y="196"/>
                                </a:lnTo>
                                <a:lnTo>
                                  <a:pt x="1623" y="202"/>
                                </a:lnTo>
                                <a:lnTo>
                                  <a:pt x="1620" y="206"/>
                                </a:lnTo>
                                <a:lnTo>
                                  <a:pt x="1613" y="206"/>
                                </a:lnTo>
                                <a:lnTo>
                                  <a:pt x="1609" y="208"/>
                                </a:lnTo>
                                <a:lnTo>
                                  <a:pt x="1605" y="214"/>
                                </a:lnTo>
                                <a:lnTo>
                                  <a:pt x="1599" y="214"/>
                                </a:lnTo>
                                <a:lnTo>
                                  <a:pt x="1593" y="216"/>
                                </a:lnTo>
                                <a:lnTo>
                                  <a:pt x="1590" y="222"/>
                                </a:lnTo>
                                <a:lnTo>
                                  <a:pt x="1587" y="222"/>
                                </a:lnTo>
                                <a:lnTo>
                                  <a:pt x="1587" y="224"/>
                                </a:lnTo>
                                <a:lnTo>
                                  <a:pt x="1575" y="224"/>
                                </a:lnTo>
                                <a:lnTo>
                                  <a:pt x="1572" y="230"/>
                                </a:lnTo>
                                <a:lnTo>
                                  <a:pt x="1567" y="232"/>
                                </a:lnTo>
                                <a:lnTo>
                                  <a:pt x="1563" y="232"/>
                                </a:lnTo>
                                <a:lnTo>
                                  <a:pt x="1528" y="248"/>
                                </a:lnTo>
                                <a:lnTo>
                                  <a:pt x="1496" y="264"/>
                                </a:lnTo>
                                <a:lnTo>
                                  <a:pt x="1433" y="292"/>
                                </a:lnTo>
                                <a:lnTo>
                                  <a:pt x="1404" y="306"/>
                                </a:lnTo>
                                <a:lnTo>
                                  <a:pt x="1317" y="342"/>
                                </a:lnTo>
                                <a:lnTo>
                                  <a:pt x="1306" y="344"/>
                                </a:lnTo>
                                <a:lnTo>
                                  <a:pt x="1285" y="352"/>
                                </a:lnTo>
                                <a:lnTo>
                                  <a:pt x="1207" y="374"/>
                                </a:lnTo>
                                <a:lnTo>
                                  <a:pt x="1129" y="392"/>
                                </a:lnTo>
                                <a:lnTo>
                                  <a:pt x="1049" y="404"/>
                                </a:lnTo>
                                <a:lnTo>
                                  <a:pt x="968" y="410"/>
                                </a:lnTo>
                                <a:lnTo>
                                  <a:pt x="940" y="410"/>
                                </a:lnTo>
                                <a:lnTo>
                                  <a:pt x="911" y="412"/>
                                </a:lnTo>
                                <a:lnTo>
                                  <a:pt x="853" y="412"/>
                                </a:lnTo>
                                <a:lnTo>
                                  <a:pt x="845" y="408"/>
                                </a:lnTo>
                                <a:lnTo>
                                  <a:pt x="830" y="412"/>
                                </a:lnTo>
                                <a:lnTo>
                                  <a:pt x="827" y="410"/>
                                </a:lnTo>
                                <a:lnTo>
                                  <a:pt x="823" y="408"/>
                                </a:lnTo>
                                <a:lnTo>
                                  <a:pt x="816" y="410"/>
                                </a:lnTo>
                                <a:lnTo>
                                  <a:pt x="809" y="410"/>
                                </a:lnTo>
                                <a:lnTo>
                                  <a:pt x="806" y="408"/>
                                </a:lnTo>
                                <a:lnTo>
                                  <a:pt x="802" y="406"/>
                                </a:lnTo>
                                <a:lnTo>
                                  <a:pt x="796" y="408"/>
                                </a:lnTo>
                                <a:lnTo>
                                  <a:pt x="789" y="408"/>
                                </a:lnTo>
                                <a:lnTo>
                                  <a:pt x="785" y="406"/>
                                </a:lnTo>
                                <a:lnTo>
                                  <a:pt x="781" y="406"/>
                                </a:lnTo>
                                <a:lnTo>
                                  <a:pt x="776" y="408"/>
                                </a:lnTo>
                                <a:lnTo>
                                  <a:pt x="775" y="406"/>
                                </a:lnTo>
                                <a:lnTo>
                                  <a:pt x="772" y="406"/>
                                </a:lnTo>
                                <a:lnTo>
                                  <a:pt x="767" y="404"/>
                                </a:lnTo>
                                <a:lnTo>
                                  <a:pt x="757" y="404"/>
                                </a:lnTo>
                                <a:lnTo>
                                  <a:pt x="720" y="400"/>
                                </a:lnTo>
                                <a:lnTo>
                                  <a:pt x="684" y="392"/>
                                </a:lnTo>
                                <a:lnTo>
                                  <a:pt x="681" y="394"/>
                                </a:lnTo>
                                <a:lnTo>
                                  <a:pt x="674" y="396"/>
                                </a:lnTo>
                                <a:lnTo>
                                  <a:pt x="683" y="400"/>
                                </a:lnTo>
                                <a:lnTo>
                                  <a:pt x="689" y="402"/>
                                </a:lnTo>
                                <a:lnTo>
                                  <a:pt x="689" y="404"/>
                                </a:lnTo>
                                <a:lnTo>
                                  <a:pt x="686" y="406"/>
                                </a:lnTo>
                                <a:lnTo>
                                  <a:pt x="683" y="408"/>
                                </a:lnTo>
                                <a:lnTo>
                                  <a:pt x="681" y="408"/>
                                </a:lnTo>
                                <a:lnTo>
                                  <a:pt x="624" y="394"/>
                                </a:lnTo>
                                <a:lnTo>
                                  <a:pt x="568" y="378"/>
                                </a:lnTo>
                                <a:lnTo>
                                  <a:pt x="513" y="360"/>
                                </a:lnTo>
                                <a:lnTo>
                                  <a:pt x="459" y="338"/>
                                </a:lnTo>
                                <a:lnTo>
                                  <a:pt x="328" y="270"/>
                                </a:lnTo>
                                <a:lnTo>
                                  <a:pt x="324" y="268"/>
                                </a:lnTo>
                                <a:lnTo>
                                  <a:pt x="323" y="266"/>
                                </a:lnTo>
                                <a:lnTo>
                                  <a:pt x="322" y="266"/>
                                </a:lnTo>
                                <a:lnTo>
                                  <a:pt x="320" y="264"/>
                                </a:lnTo>
                                <a:lnTo>
                                  <a:pt x="317" y="264"/>
                                </a:lnTo>
                                <a:lnTo>
                                  <a:pt x="316" y="262"/>
                                </a:lnTo>
                                <a:lnTo>
                                  <a:pt x="314" y="260"/>
                                </a:lnTo>
                                <a:lnTo>
                                  <a:pt x="311" y="260"/>
                                </a:lnTo>
                                <a:lnTo>
                                  <a:pt x="310" y="258"/>
                                </a:lnTo>
                                <a:lnTo>
                                  <a:pt x="308" y="256"/>
                                </a:lnTo>
                                <a:lnTo>
                                  <a:pt x="305" y="256"/>
                                </a:lnTo>
                                <a:lnTo>
                                  <a:pt x="304" y="254"/>
                                </a:lnTo>
                                <a:lnTo>
                                  <a:pt x="302" y="252"/>
                                </a:lnTo>
                                <a:lnTo>
                                  <a:pt x="299" y="252"/>
                                </a:lnTo>
                                <a:lnTo>
                                  <a:pt x="298" y="250"/>
                                </a:lnTo>
                                <a:lnTo>
                                  <a:pt x="296" y="248"/>
                                </a:lnTo>
                                <a:lnTo>
                                  <a:pt x="293" y="248"/>
                                </a:lnTo>
                                <a:lnTo>
                                  <a:pt x="291" y="246"/>
                                </a:lnTo>
                                <a:lnTo>
                                  <a:pt x="289" y="244"/>
                                </a:lnTo>
                                <a:lnTo>
                                  <a:pt x="286" y="244"/>
                                </a:lnTo>
                                <a:lnTo>
                                  <a:pt x="285" y="242"/>
                                </a:lnTo>
                                <a:lnTo>
                                  <a:pt x="283" y="240"/>
                                </a:lnTo>
                                <a:lnTo>
                                  <a:pt x="279" y="240"/>
                                </a:lnTo>
                                <a:lnTo>
                                  <a:pt x="279" y="239"/>
                                </a:lnTo>
                                <a:lnTo>
                                  <a:pt x="277" y="238"/>
                                </a:lnTo>
                                <a:lnTo>
                                  <a:pt x="276" y="238"/>
                                </a:lnTo>
                                <a:lnTo>
                                  <a:pt x="274" y="236"/>
                                </a:lnTo>
                                <a:lnTo>
                                  <a:pt x="273" y="234"/>
                                </a:lnTo>
                                <a:lnTo>
                                  <a:pt x="271" y="232"/>
                                </a:lnTo>
                                <a:lnTo>
                                  <a:pt x="268" y="232"/>
                                </a:lnTo>
                                <a:lnTo>
                                  <a:pt x="267" y="230"/>
                                </a:lnTo>
                                <a:lnTo>
                                  <a:pt x="265" y="228"/>
                                </a:lnTo>
                                <a:lnTo>
                                  <a:pt x="262" y="228"/>
                                </a:lnTo>
                                <a:lnTo>
                                  <a:pt x="261" y="226"/>
                                </a:lnTo>
                                <a:lnTo>
                                  <a:pt x="259" y="224"/>
                                </a:lnTo>
                                <a:lnTo>
                                  <a:pt x="256" y="224"/>
                                </a:lnTo>
                                <a:lnTo>
                                  <a:pt x="255" y="220"/>
                                </a:lnTo>
                                <a:lnTo>
                                  <a:pt x="250" y="220"/>
                                </a:lnTo>
                                <a:lnTo>
                                  <a:pt x="250" y="238"/>
                                </a:lnTo>
                                <a:lnTo>
                                  <a:pt x="249" y="236"/>
                                </a:lnTo>
                                <a:lnTo>
                                  <a:pt x="250" y="238"/>
                                </a:lnTo>
                                <a:lnTo>
                                  <a:pt x="250" y="220"/>
                                </a:lnTo>
                                <a:lnTo>
                                  <a:pt x="249" y="216"/>
                                </a:lnTo>
                                <a:lnTo>
                                  <a:pt x="244" y="216"/>
                                </a:lnTo>
                                <a:lnTo>
                                  <a:pt x="191" y="172"/>
                                </a:lnTo>
                                <a:lnTo>
                                  <a:pt x="180" y="168"/>
                                </a:lnTo>
                                <a:lnTo>
                                  <a:pt x="172" y="160"/>
                                </a:lnTo>
                                <a:lnTo>
                                  <a:pt x="163" y="152"/>
                                </a:lnTo>
                                <a:lnTo>
                                  <a:pt x="164" y="150"/>
                                </a:lnTo>
                                <a:lnTo>
                                  <a:pt x="164" y="148"/>
                                </a:lnTo>
                                <a:lnTo>
                                  <a:pt x="166" y="146"/>
                                </a:lnTo>
                                <a:lnTo>
                                  <a:pt x="168" y="146"/>
                                </a:lnTo>
                                <a:lnTo>
                                  <a:pt x="170" y="144"/>
                                </a:lnTo>
                                <a:lnTo>
                                  <a:pt x="164" y="138"/>
                                </a:lnTo>
                                <a:lnTo>
                                  <a:pt x="158" y="130"/>
                                </a:lnTo>
                                <a:lnTo>
                                  <a:pt x="149" y="128"/>
                                </a:lnTo>
                                <a:lnTo>
                                  <a:pt x="147" y="126"/>
                                </a:lnTo>
                                <a:lnTo>
                                  <a:pt x="144" y="126"/>
                                </a:lnTo>
                                <a:lnTo>
                                  <a:pt x="142" y="124"/>
                                </a:lnTo>
                                <a:lnTo>
                                  <a:pt x="143" y="124"/>
                                </a:lnTo>
                                <a:lnTo>
                                  <a:pt x="143" y="122"/>
                                </a:lnTo>
                                <a:lnTo>
                                  <a:pt x="142" y="118"/>
                                </a:lnTo>
                                <a:lnTo>
                                  <a:pt x="139" y="116"/>
                                </a:lnTo>
                                <a:lnTo>
                                  <a:pt x="137" y="115"/>
                                </a:lnTo>
                                <a:lnTo>
                                  <a:pt x="137" y="122"/>
                                </a:lnTo>
                                <a:lnTo>
                                  <a:pt x="137" y="124"/>
                                </a:lnTo>
                                <a:lnTo>
                                  <a:pt x="136" y="124"/>
                                </a:lnTo>
                                <a:lnTo>
                                  <a:pt x="136" y="122"/>
                                </a:lnTo>
                                <a:lnTo>
                                  <a:pt x="137" y="122"/>
                                </a:lnTo>
                                <a:lnTo>
                                  <a:pt x="137" y="115"/>
                                </a:lnTo>
                                <a:lnTo>
                                  <a:pt x="135" y="114"/>
                                </a:lnTo>
                                <a:lnTo>
                                  <a:pt x="135" y="112"/>
                                </a:lnTo>
                                <a:lnTo>
                                  <a:pt x="133" y="110"/>
                                </a:lnTo>
                                <a:lnTo>
                                  <a:pt x="130" y="110"/>
                                </a:lnTo>
                                <a:lnTo>
                                  <a:pt x="130" y="108"/>
                                </a:lnTo>
                                <a:lnTo>
                                  <a:pt x="129" y="106"/>
                                </a:lnTo>
                                <a:lnTo>
                                  <a:pt x="127" y="104"/>
                                </a:lnTo>
                                <a:lnTo>
                                  <a:pt x="126" y="104"/>
                                </a:lnTo>
                                <a:lnTo>
                                  <a:pt x="126" y="108"/>
                                </a:lnTo>
                                <a:lnTo>
                                  <a:pt x="125" y="108"/>
                                </a:lnTo>
                                <a:lnTo>
                                  <a:pt x="124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6" y="108"/>
                                </a:lnTo>
                                <a:lnTo>
                                  <a:pt x="126" y="104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17" y="94"/>
                                </a:lnTo>
                                <a:lnTo>
                                  <a:pt x="111" y="88"/>
                                </a:lnTo>
                                <a:lnTo>
                                  <a:pt x="103" y="82"/>
                                </a:lnTo>
                                <a:lnTo>
                                  <a:pt x="100" y="78"/>
                                </a:lnTo>
                                <a:lnTo>
                                  <a:pt x="96" y="72"/>
                                </a:lnTo>
                                <a:lnTo>
                                  <a:pt x="90" y="70"/>
                                </a:lnTo>
                                <a:lnTo>
                                  <a:pt x="89" y="66"/>
                                </a:lnTo>
                                <a:lnTo>
                                  <a:pt x="86" y="64"/>
                                </a:lnTo>
                                <a:lnTo>
                                  <a:pt x="83" y="60"/>
                                </a:lnTo>
                                <a:lnTo>
                                  <a:pt x="81" y="58"/>
                                </a:lnTo>
                                <a:lnTo>
                                  <a:pt x="71" y="46"/>
                                </a:lnTo>
                                <a:lnTo>
                                  <a:pt x="60" y="32"/>
                                </a:lnTo>
                                <a:lnTo>
                                  <a:pt x="53" y="22"/>
                                </a:lnTo>
                                <a:lnTo>
                                  <a:pt x="49" y="16"/>
                                </a:lnTo>
                                <a:lnTo>
                                  <a:pt x="43" y="6"/>
                                </a:ln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60"/>
                                </a:lnTo>
                                <a:lnTo>
                                  <a:pt x="35" y="58"/>
                                </a:lnTo>
                                <a:lnTo>
                                  <a:pt x="35" y="60"/>
                                </a:lnTo>
                                <a:lnTo>
                                  <a:pt x="35" y="5"/>
                                </a:lnTo>
                                <a:lnTo>
                                  <a:pt x="34" y="6"/>
                                </a:lnTo>
                                <a:lnTo>
                                  <a:pt x="24" y="4"/>
                                </a:lnTo>
                                <a:lnTo>
                                  <a:pt x="22" y="14"/>
                                </a:lnTo>
                                <a:lnTo>
                                  <a:pt x="21" y="16"/>
                                </a:lnTo>
                                <a:lnTo>
                                  <a:pt x="22" y="18"/>
                                </a:lnTo>
                                <a:lnTo>
                                  <a:pt x="18" y="22"/>
                                </a:lnTo>
                                <a:lnTo>
                                  <a:pt x="9" y="20"/>
                                </a:lnTo>
                                <a:lnTo>
                                  <a:pt x="8" y="28"/>
                                </a:lnTo>
                                <a:lnTo>
                                  <a:pt x="2" y="36"/>
                                </a:lnTo>
                                <a:lnTo>
                                  <a:pt x="0" y="46"/>
                                </a:lnTo>
                                <a:lnTo>
                                  <a:pt x="3" y="56"/>
                                </a:lnTo>
                                <a:lnTo>
                                  <a:pt x="8" y="64"/>
                                </a:lnTo>
                                <a:lnTo>
                                  <a:pt x="24" y="90"/>
                                </a:lnTo>
                                <a:lnTo>
                                  <a:pt x="42" y="114"/>
                                </a:lnTo>
                                <a:lnTo>
                                  <a:pt x="62" y="138"/>
                                </a:lnTo>
                                <a:lnTo>
                                  <a:pt x="83" y="160"/>
                                </a:lnTo>
                                <a:lnTo>
                                  <a:pt x="145" y="220"/>
                                </a:lnTo>
                                <a:lnTo>
                                  <a:pt x="211" y="274"/>
                                </a:lnTo>
                                <a:lnTo>
                                  <a:pt x="282" y="322"/>
                                </a:lnTo>
                                <a:lnTo>
                                  <a:pt x="356" y="366"/>
                                </a:lnTo>
                                <a:lnTo>
                                  <a:pt x="434" y="404"/>
                                </a:lnTo>
                                <a:lnTo>
                                  <a:pt x="511" y="436"/>
                                </a:lnTo>
                                <a:lnTo>
                                  <a:pt x="590" y="460"/>
                                </a:lnTo>
                                <a:lnTo>
                                  <a:pt x="668" y="478"/>
                                </a:lnTo>
                                <a:lnTo>
                                  <a:pt x="748" y="492"/>
                                </a:lnTo>
                                <a:lnTo>
                                  <a:pt x="827" y="498"/>
                                </a:lnTo>
                                <a:lnTo>
                                  <a:pt x="908" y="500"/>
                                </a:lnTo>
                                <a:lnTo>
                                  <a:pt x="988" y="494"/>
                                </a:lnTo>
                                <a:lnTo>
                                  <a:pt x="1070" y="486"/>
                                </a:lnTo>
                                <a:lnTo>
                                  <a:pt x="1151" y="472"/>
                                </a:lnTo>
                                <a:lnTo>
                                  <a:pt x="1236" y="450"/>
                                </a:lnTo>
                                <a:lnTo>
                                  <a:pt x="1318" y="424"/>
                                </a:lnTo>
                                <a:lnTo>
                                  <a:pt x="1348" y="412"/>
                                </a:lnTo>
                                <a:lnTo>
                                  <a:pt x="1399" y="392"/>
                                </a:lnTo>
                                <a:lnTo>
                                  <a:pt x="1479" y="356"/>
                                </a:lnTo>
                                <a:lnTo>
                                  <a:pt x="1525" y="336"/>
                                </a:lnTo>
                                <a:lnTo>
                                  <a:pt x="1571" y="312"/>
                                </a:lnTo>
                                <a:lnTo>
                                  <a:pt x="1616" y="290"/>
                                </a:lnTo>
                                <a:lnTo>
                                  <a:pt x="1662" y="266"/>
                                </a:lnTo>
                                <a:lnTo>
                                  <a:pt x="1664" y="264"/>
                                </a:lnTo>
                                <a:lnTo>
                                  <a:pt x="1665" y="262"/>
                                </a:lnTo>
                                <a:lnTo>
                                  <a:pt x="1667" y="260"/>
                                </a:lnTo>
                                <a:lnTo>
                                  <a:pt x="1676" y="260"/>
                                </a:lnTo>
                                <a:lnTo>
                                  <a:pt x="1678" y="262"/>
                                </a:lnTo>
                                <a:lnTo>
                                  <a:pt x="1677" y="264"/>
                                </a:lnTo>
                                <a:lnTo>
                                  <a:pt x="1674" y="266"/>
                                </a:lnTo>
                                <a:lnTo>
                                  <a:pt x="1665" y="282"/>
                                </a:lnTo>
                                <a:lnTo>
                                  <a:pt x="1654" y="300"/>
                                </a:lnTo>
                                <a:lnTo>
                                  <a:pt x="1641" y="314"/>
                                </a:lnTo>
                                <a:lnTo>
                                  <a:pt x="1628" y="330"/>
                                </a:lnTo>
                                <a:lnTo>
                                  <a:pt x="1620" y="340"/>
                                </a:lnTo>
                                <a:lnTo>
                                  <a:pt x="1612" y="350"/>
                                </a:lnTo>
                                <a:lnTo>
                                  <a:pt x="1605" y="362"/>
                                </a:lnTo>
                                <a:lnTo>
                                  <a:pt x="1599" y="374"/>
                                </a:lnTo>
                                <a:lnTo>
                                  <a:pt x="1585" y="396"/>
                                </a:lnTo>
                                <a:lnTo>
                                  <a:pt x="1579" y="418"/>
                                </a:lnTo>
                                <a:lnTo>
                                  <a:pt x="1583" y="440"/>
                                </a:lnTo>
                                <a:lnTo>
                                  <a:pt x="1596" y="462"/>
                                </a:lnTo>
                                <a:lnTo>
                                  <a:pt x="1645" y="436"/>
                                </a:lnTo>
                                <a:lnTo>
                                  <a:pt x="1686" y="400"/>
                                </a:lnTo>
                                <a:lnTo>
                                  <a:pt x="1722" y="358"/>
                                </a:lnTo>
                                <a:lnTo>
                                  <a:pt x="1753" y="314"/>
                                </a:lnTo>
                                <a:lnTo>
                                  <a:pt x="1764" y="296"/>
                                </a:lnTo>
                                <a:lnTo>
                                  <a:pt x="1776" y="280"/>
                                </a:lnTo>
                                <a:lnTo>
                                  <a:pt x="1788" y="262"/>
                                </a:lnTo>
                                <a:lnTo>
                                  <a:pt x="1790" y="260"/>
                                </a:lnTo>
                                <a:lnTo>
                                  <a:pt x="1801" y="246"/>
                                </a:lnTo>
                                <a:lnTo>
                                  <a:pt x="1821" y="216"/>
                                </a:lnTo>
                                <a:lnTo>
                                  <a:pt x="182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13774"/>
                            <a:ext cx="2535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88"/>
                            <a:ext cx="11900" cy="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D7225" w14:textId="77777777" w:rsidR="002C7120" w:rsidRDefault="002C7120">
                              <w:pPr>
                                <w:spacing w:before="5"/>
                                <w:rPr>
                                  <w:sz w:val="42"/>
                                </w:rPr>
                              </w:pPr>
                            </w:p>
                            <w:p w14:paraId="06D0ADF1" w14:textId="77777777" w:rsidR="002C7120" w:rsidRDefault="00831A08">
                              <w:pPr>
                                <w:spacing w:line="293" w:lineRule="exact"/>
                                <w:ind w:left="2131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212B3C"/>
                                  <w:spacing w:val="15"/>
                                  <w:w w:val="105"/>
                                  <w:sz w:val="25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212B3C"/>
                                  <w:spacing w:val="17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3"/>
                                  <w:w w:val="105"/>
                                  <w:sz w:val="25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212B3C"/>
                                  <w:spacing w:val="59"/>
                                  <w:w w:val="15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8"/>
                                  <w:w w:val="105"/>
                                  <w:sz w:val="25"/>
                                </w:rPr>
                                <w:t>PROGRAMMES</w:t>
                              </w:r>
                              <w:r>
                                <w:rPr>
                                  <w:b/>
                                  <w:color w:val="212B3C"/>
                                  <w:spacing w:val="17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5"/>
                                  <w:w w:val="105"/>
                                  <w:sz w:val="25"/>
                                </w:rPr>
                                <w:t>COMPLETS</w:t>
                              </w:r>
                            </w:p>
                            <w:p w14:paraId="0EADA862" w14:textId="77777777" w:rsidR="002C7120" w:rsidRDefault="00831A08">
                              <w:pPr>
                                <w:spacing w:line="453" w:lineRule="auto"/>
                                <w:ind w:left="4608" w:right="3182" w:hanging="3506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212B3C"/>
                                  <w:spacing w:val="10"/>
                                  <w:w w:val="105"/>
                                  <w:sz w:val="25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212B3C"/>
                                  <w:spacing w:val="-9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3"/>
                                  <w:w w:val="105"/>
                                  <w:sz w:val="25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212B3C"/>
                                  <w:spacing w:val="-9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20"/>
                                  <w:w w:val="105"/>
                                  <w:sz w:val="25"/>
                                </w:rPr>
                                <w:t>PRÉ-</w:t>
                              </w:r>
                              <w:r>
                                <w:rPr>
                                  <w:b/>
                                  <w:color w:val="212B3C"/>
                                  <w:spacing w:val="18"/>
                                  <w:w w:val="105"/>
                                  <w:sz w:val="25"/>
                                </w:rPr>
                                <w:t>INSCRIPTIONS,</w:t>
                              </w:r>
                              <w:r>
                                <w:rPr>
                                  <w:b/>
                                  <w:color w:val="212B3C"/>
                                  <w:spacing w:val="-9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7"/>
                                  <w:w w:val="105"/>
                                  <w:sz w:val="25"/>
                                </w:rPr>
                                <w:t>SCANNEZ</w:t>
                              </w:r>
                              <w:r>
                                <w:rPr>
                                  <w:b/>
                                  <w:color w:val="212B3C"/>
                                  <w:spacing w:val="-9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0"/>
                                  <w:w w:val="105"/>
                                  <w:sz w:val="25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212B3C"/>
                                  <w:spacing w:val="-9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0"/>
                                  <w:w w:val="105"/>
                                  <w:sz w:val="25"/>
                                </w:rPr>
                                <w:t>QR</w:t>
                              </w:r>
                              <w:r>
                                <w:rPr>
                                  <w:b/>
                                  <w:color w:val="212B3C"/>
                                  <w:spacing w:val="-9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5"/>
                                  <w:w w:val="105"/>
                                  <w:sz w:val="25"/>
                                </w:rPr>
                                <w:t xml:space="preserve">CODE </w:t>
                              </w:r>
                              <w:r>
                                <w:rPr>
                                  <w:b/>
                                  <w:color w:val="212B3C"/>
                                  <w:spacing w:val="4"/>
                                  <w:w w:val="105"/>
                                  <w:sz w:val="25"/>
                                </w:rPr>
                                <w:t>OU</w:t>
                              </w:r>
                            </w:p>
                            <w:p w14:paraId="37216310" w14:textId="77777777" w:rsidR="002C7120" w:rsidRDefault="00831A08">
                              <w:pPr>
                                <w:spacing w:line="301" w:lineRule="exact"/>
                                <w:ind w:left="1823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212B3C"/>
                                  <w:spacing w:val="20"/>
                                  <w:w w:val="105"/>
                                  <w:sz w:val="25"/>
                                </w:rPr>
                                <w:t>RENDEZ-</w:t>
                              </w:r>
                              <w:r>
                                <w:rPr>
                                  <w:b/>
                                  <w:color w:val="212B3C"/>
                                  <w:spacing w:val="15"/>
                                  <w:w w:val="105"/>
                                  <w:sz w:val="25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color w:val="212B3C"/>
                                  <w:spacing w:val="14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3"/>
                                  <w:w w:val="105"/>
                                  <w:sz w:val="25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color w:val="212B3C"/>
                                  <w:spacing w:val="20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hyperlink r:id="rId17">
                                <w:r>
                                  <w:rPr>
                                    <w:b/>
                                    <w:color w:val="212B3C"/>
                                    <w:spacing w:val="16"/>
                                    <w:w w:val="105"/>
                                    <w:sz w:val="25"/>
                                    <w:u w:val="single" w:color="212B3C"/>
                                  </w:rPr>
                                  <w:t>WWW.NEURODEV.FR</w:t>
                                </w:r>
                              </w:hyperlink>
                            </w:p>
                            <w:p w14:paraId="16E21DC7" w14:textId="77777777" w:rsidR="002C7120" w:rsidRDefault="00831A08">
                              <w:pPr>
                                <w:spacing w:before="247" w:line="225" w:lineRule="auto"/>
                                <w:ind w:left="3618" w:right="5329" w:hanging="34"/>
                                <w:jc w:val="center"/>
                                <w:rPr>
                                  <w:rFonts w:ascii="Verdana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C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C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Z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>U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6"/>
                                  <w:sz w:val="25"/>
                                </w:rPr>
                                <w:t xml:space="preserve">S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5"/>
                                </w:rPr>
                                <w:t>U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5"/>
                                </w:rPr>
                                <w:t>0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5"/>
                                </w:rPr>
                                <w:t>3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5"/>
                                </w:rPr>
                                <w:t>2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5"/>
                                </w:rPr>
                                <w:t>0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5"/>
                                </w:rPr>
                                <w:t>9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5"/>
                                </w:rPr>
                                <w:t>7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1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5"/>
                                </w:rPr>
                                <w:t>6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5"/>
                                </w:rPr>
                                <w:t>9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2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5"/>
                                </w:rPr>
                                <w:t>7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5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10"/>
                                  <w:sz w:val="25"/>
                                </w:rPr>
                                <w:t>4</w:t>
                              </w:r>
                            </w:p>
                            <w:p w14:paraId="7B9D2146" w14:textId="77777777" w:rsidR="002C7120" w:rsidRDefault="00831A08">
                              <w:pPr>
                                <w:spacing w:line="273" w:lineRule="exact"/>
                                <w:ind w:left="658" w:right="2401"/>
                                <w:jc w:val="center"/>
                                <w:rPr>
                                  <w:rFonts w:ascii="Verdana"/>
                                  <w:sz w:val="25"/>
                                </w:rPr>
                              </w:pP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F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R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17"/>
                                  <w:sz w:val="25"/>
                                </w:rPr>
                                <w:t>MA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@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U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R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D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8"/>
                                  <w:sz w:val="2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V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color w:val="212B3C"/>
                                  <w:spacing w:val="-48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5"/>
                                </w:rPr>
                                <w:t>F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4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10"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EF211" id="docshapegroup9" o:spid="_x0000_s1031" style="position:absolute;margin-left:0;margin-top:669.45pt;width:595pt;height:172.85pt;z-index:15732736;mso-position-horizontal-relative:page;mso-position-vertical-relative:page" coordorigin=",13389" coordsize="11900,3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">
                <v:rect id="docshape10" o:spid="_x0000_s1032" style="position:absolute;top:13388;width:11900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" fillcolor="#efcb0e" stroked="f"/>
                <v:shape id="docshape11" o:spid="_x0000_s1033" style="position:absolute;left:7047;top:14781;width:1828;height:500;visibility:visible;mso-wrap-style:square;v-text-anchor:top" coordsize="1828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" path="m149,128r-1,-4l146,122r-3,2l145,124r2,2l149,128xm1828,196r-6,-18l1809,148r-4,-10l1797,128r-11,-12l1783,114r-5,l1775,106r-3,-6l1761,100r-12,2l1724,102r-25,2l1649,106r-3,-2l1642,102r-7,l1628,104r-4,-2l1621,100r-7,2l1606,102r-2,-2l1602,98r-6,2l1591,100,1492,80,1443,64,1391,42r-5,l1381,40r-12,-6l1361,44r1,6l1365,54r8,12l1379,80r6,12l1392,106r5,6l1404,116r8,4l1458,142r46,20l1552,176r49,12l1607,190r6,l1625,196r-2,6l1620,206r-7,l1609,208r-4,6l1599,214r-6,2l1590,222r-3,l1587,224r-12,l1572,230r-5,2l1563,232r-35,16l1496,264r-63,28l1404,306r-87,36l1306,344r-21,8l1207,374r-78,18l1049,404r-81,6l940,410r-29,2l853,412r-8,-4l830,412r-3,-2l823,408r-7,2l809,410r-3,-2l802,406r-6,2l789,408r-4,-2l781,406r-5,2l775,406r-3,l767,404r-10,l720,400r-36,-8l681,394r-7,2l683,400r6,2l689,404r-3,2l683,408r-2,l624,394,568,378,513,360,459,338,328,270r-4,-2l323,266r-1,l320,264r-3,l316,262r-2,-2l311,260r-1,-2l308,256r-3,l304,254r-2,-2l299,252r-1,-2l296,248r-3,l291,246r-2,-2l286,244r-1,-2l283,240r-4,l279,239r-2,-1l276,238r-2,-2l273,234r-2,-2l268,232r-1,-2l265,228r-3,l261,226r-2,-2l256,224r-1,-4l250,220r,18l249,236r1,2l250,220r-1,-4l244,216,191,172r-11,-4l172,160r-9,-8l164,150r,-2l166,146r2,l170,144r-6,-6l158,130r-9,-2l147,126r-3,l142,124r1,l143,122r-1,-4l139,116r-2,-1l137,122r,2l136,124r,-2l137,122r,-7l135,114r,-2l133,110r-3,l130,108r-1,-2l127,104r-1,l126,108r-1,l124,106r1,l126,108r,-4l124,104r,-2l121,102r-4,-8l111,88r-8,-6l100,78,96,72,90,70,89,66,86,64,83,60,81,58,71,46,60,32,53,22,49,16,43,6,40,,35,5r,55l35,58r,2l35,5,34,6,24,4,22,14r-1,2l22,18r-4,4l9,20,8,28,2,36,,46,3,56r5,8l24,90r18,24l62,138r21,22l145,220r66,54l282,322r74,44l434,404r77,32l590,460r78,18l748,492r79,6l908,500r80,-6l1070,486r81,-14l1236,450r82,-26l1348,412r51,-20l1479,356r46,-20l1571,312r45,-22l1662,266r2,-2l1665,262r2,-2l1676,260r2,2l1677,264r-3,2l1665,282r-11,18l1641,314r-13,16l1620,340r-8,10l1605,362r-6,12l1585,396r-6,22l1583,440r13,22l1645,436r41,-36l1722,358r31,-44l1764,296r12,-16l1788,262r2,-2l1801,246r20,-30l1828,196xe" fillcolor="#212b3c" stroked="f">
                  <v:path arrowok="t" o:connecttype="custom" o:connectlocs="145,14905;1809,14929;1778,14895;1724,14883;1635,14883;1606,14883;1492,14861;1369,14815;1379,14861;1412,14901;1607,14971;1613,14987;1590,15003;1567,15013;1404,15087;1129,15173;853,15193;816,15191;789,15189;772,15187;681,15175;686,15187;513,15141;322,15047;311,15041;302,15033;291,15027;279,15021;273,15015;262,15009;250,15001;250,15001;180,14949;166,14927;149,14909;143,14903;137,14905;135,14895;129,14887;124,14887;124,14883;100,14859;83,14841;49,14797;35,14841;34,14787;22,14799;0,14827;62,14919;356,15147;748,15273;1151,15253;1479,15137;1664,15045;1677,15045;1628,15111;1585,15177;1686,15181;1788,15043" o:connectangles="0,0,0,0,0,0,0,0,0,0,0,0,0,0,0,0,0,0,0,0,0,0,0,0,0,0,0,0,0,0,0,0,0,0,0,0,0,0,0,0,0,0,0,0,0,0,0,0,0,0,0,0,0,0,0,0,0,0,0"/>
                </v:shape>
                <v:shape id="docshape12" o:spid="_x0000_s1034" type="#_x0000_t75" style="position:absolute;left:9048;top:13774;width:2535;height: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">
                  <v:imagedata r:id="rId18" o:title=""/>
                </v:shape>
                <v:shape id="docshape13" o:spid="_x0000_s1035" type="#_x0000_t202" style="position:absolute;top:13388;width:11900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8BD7225" w14:textId="77777777" w:rsidR="002C7120" w:rsidRDefault="002C7120">
                        <w:pPr>
                          <w:spacing w:before="5"/>
                          <w:rPr>
                            <w:sz w:val="42"/>
                          </w:rPr>
                        </w:pPr>
                      </w:p>
                      <w:p w14:paraId="06D0ADF1" w14:textId="77777777" w:rsidR="002C7120" w:rsidRDefault="00831A08">
                        <w:pPr>
                          <w:spacing w:line="293" w:lineRule="exact"/>
                          <w:ind w:left="213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212B3C"/>
                            <w:spacing w:val="15"/>
                            <w:w w:val="105"/>
                            <w:sz w:val="25"/>
                          </w:rPr>
                          <w:t>POUR</w:t>
                        </w:r>
                        <w:r>
                          <w:rPr>
                            <w:b/>
                            <w:color w:val="212B3C"/>
                            <w:spacing w:val="17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3"/>
                            <w:w w:val="105"/>
                            <w:sz w:val="25"/>
                          </w:rPr>
                          <w:t>LES</w:t>
                        </w:r>
                        <w:r>
                          <w:rPr>
                            <w:b/>
                            <w:color w:val="212B3C"/>
                            <w:spacing w:val="59"/>
                            <w:w w:val="150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8"/>
                            <w:w w:val="105"/>
                            <w:sz w:val="25"/>
                          </w:rPr>
                          <w:t>PROGRAMMES</w:t>
                        </w:r>
                        <w:r>
                          <w:rPr>
                            <w:b/>
                            <w:color w:val="212B3C"/>
                            <w:spacing w:val="17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5"/>
                            <w:w w:val="105"/>
                            <w:sz w:val="25"/>
                          </w:rPr>
                          <w:t>COMPLETS</w:t>
                        </w:r>
                      </w:p>
                      <w:p w14:paraId="0EADA862" w14:textId="77777777" w:rsidR="002C7120" w:rsidRDefault="00831A08">
                        <w:pPr>
                          <w:spacing w:line="453" w:lineRule="auto"/>
                          <w:ind w:left="4608" w:right="3182" w:hanging="350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212B3C"/>
                            <w:spacing w:val="10"/>
                            <w:w w:val="105"/>
                            <w:sz w:val="25"/>
                          </w:rPr>
                          <w:t>ET</w:t>
                        </w:r>
                        <w:r>
                          <w:rPr>
                            <w:b/>
                            <w:color w:val="212B3C"/>
                            <w:spacing w:val="-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3"/>
                            <w:w w:val="105"/>
                            <w:sz w:val="25"/>
                          </w:rPr>
                          <w:t>LES</w:t>
                        </w:r>
                        <w:r>
                          <w:rPr>
                            <w:b/>
                            <w:color w:val="212B3C"/>
                            <w:spacing w:val="-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20"/>
                            <w:w w:val="105"/>
                            <w:sz w:val="25"/>
                          </w:rPr>
                          <w:t>PRÉ-</w:t>
                        </w:r>
                        <w:r>
                          <w:rPr>
                            <w:b/>
                            <w:color w:val="212B3C"/>
                            <w:spacing w:val="18"/>
                            <w:w w:val="105"/>
                            <w:sz w:val="25"/>
                          </w:rPr>
                          <w:t>INSCRIPTIONS,</w:t>
                        </w:r>
                        <w:r>
                          <w:rPr>
                            <w:b/>
                            <w:color w:val="212B3C"/>
                            <w:spacing w:val="-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7"/>
                            <w:w w:val="105"/>
                            <w:sz w:val="25"/>
                          </w:rPr>
                          <w:t>SCANNEZ</w:t>
                        </w:r>
                        <w:r>
                          <w:rPr>
                            <w:b/>
                            <w:color w:val="212B3C"/>
                            <w:spacing w:val="-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0"/>
                            <w:w w:val="105"/>
                            <w:sz w:val="25"/>
                          </w:rPr>
                          <w:t>LE</w:t>
                        </w:r>
                        <w:r>
                          <w:rPr>
                            <w:b/>
                            <w:color w:val="212B3C"/>
                            <w:spacing w:val="-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0"/>
                            <w:w w:val="105"/>
                            <w:sz w:val="25"/>
                          </w:rPr>
                          <w:t>QR</w:t>
                        </w:r>
                        <w:r>
                          <w:rPr>
                            <w:b/>
                            <w:color w:val="212B3C"/>
                            <w:spacing w:val="-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5"/>
                            <w:w w:val="105"/>
                            <w:sz w:val="25"/>
                          </w:rPr>
                          <w:t xml:space="preserve">CODE </w:t>
                        </w:r>
                        <w:r>
                          <w:rPr>
                            <w:b/>
                            <w:color w:val="212B3C"/>
                            <w:spacing w:val="4"/>
                            <w:w w:val="105"/>
                            <w:sz w:val="25"/>
                          </w:rPr>
                          <w:t>OU</w:t>
                        </w:r>
                      </w:p>
                      <w:p w14:paraId="37216310" w14:textId="77777777" w:rsidR="002C7120" w:rsidRDefault="00831A08">
                        <w:pPr>
                          <w:spacing w:line="301" w:lineRule="exact"/>
                          <w:ind w:left="182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212B3C"/>
                            <w:spacing w:val="20"/>
                            <w:w w:val="105"/>
                            <w:sz w:val="25"/>
                          </w:rPr>
                          <w:t>RENDEZ-</w:t>
                        </w:r>
                        <w:r>
                          <w:rPr>
                            <w:b/>
                            <w:color w:val="212B3C"/>
                            <w:spacing w:val="15"/>
                            <w:w w:val="105"/>
                            <w:sz w:val="25"/>
                          </w:rPr>
                          <w:t>VOUS</w:t>
                        </w:r>
                        <w:r>
                          <w:rPr>
                            <w:b/>
                            <w:color w:val="212B3C"/>
                            <w:spacing w:val="14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3"/>
                            <w:w w:val="105"/>
                            <w:sz w:val="25"/>
                          </w:rPr>
                          <w:t>SUR</w:t>
                        </w:r>
                        <w:r>
                          <w:rPr>
                            <w:b/>
                            <w:color w:val="212B3C"/>
                            <w:spacing w:val="20"/>
                            <w:w w:val="105"/>
                            <w:sz w:val="25"/>
                          </w:rPr>
                          <w:t xml:space="preserve"> </w:t>
                        </w:r>
                        <w:hyperlink r:id="rId19">
                          <w:r>
                            <w:rPr>
                              <w:b/>
                              <w:color w:val="212B3C"/>
                              <w:spacing w:val="16"/>
                              <w:w w:val="105"/>
                              <w:sz w:val="25"/>
                              <w:u w:val="single" w:color="212B3C"/>
                            </w:rPr>
                            <w:t>WWW.NEURODEV.FR</w:t>
                          </w:r>
                        </w:hyperlink>
                      </w:p>
                      <w:p w14:paraId="16E21DC7" w14:textId="77777777" w:rsidR="002C7120" w:rsidRDefault="00831A08">
                        <w:pPr>
                          <w:spacing w:before="247" w:line="225" w:lineRule="auto"/>
                          <w:ind w:left="3618" w:right="5329" w:hanging="34"/>
                          <w:jc w:val="center"/>
                          <w:rPr>
                            <w:rFonts w:ascii="Verdana"/>
                            <w:b/>
                            <w:sz w:val="25"/>
                          </w:rPr>
                        </w:pP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Z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-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6"/>
                            <w:sz w:val="25"/>
                          </w:rPr>
                          <w:t xml:space="preserve">S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5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5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4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5"/>
                          </w:rPr>
                          <w:t>0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5"/>
                          </w:rPr>
                          <w:t>3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5"/>
                          </w:rPr>
                          <w:t>2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5"/>
                          </w:rPr>
                          <w:t>0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4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5"/>
                          </w:rPr>
                          <w:t>9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5"/>
                          </w:rPr>
                          <w:t>7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1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5"/>
                          </w:rPr>
                          <w:t>6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5"/>
                          </w:rPr>
                          <w:t>9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2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5"/>
                          </w:rPr>
                          <w:t>7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5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10"/>
                            <w:sz w:val="25"/>
                          </w:rPr>
                          <w:t>4</w:t>
                        </w:r>
                      </w:p>
                      <w:p w14:paraId="7B9D2146" w14:textId="77777777" w:rsidR="002C7120" w:rsidRDefault="00831A08">
                        <w:pPr>
                          <w:spacing w:line="273" w:lineRule="exact"/>
                          <w:ind w:left="658" w:right="2401"/>
                          <w:jc w:val="center"/>
                          <w:rPr>
                            <w:rFonts w:ascii="Verdana"/>
                            <w:sz w:val="25"/>
                          </w:rPr>
                        </w:pP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F</w:t>
                        </w:r>
                        <w:r>
                          <w:rPr>
                            <w:rFonts w:ascii="Verdana"/>
                            <w:color w:val="212B3C"/>
                            <w:spacing w:val="-4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O</w:t>
                        </w:r>
                        <w:r>
                          <w:rPr>
                            <w:rFonts w:ascii="Verdana"/>
                            <w:color w:val="212B3C"/>
                            <w:spacing w:val="-4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R</w:t>
                        </w:r>
                        <w:r>
                          <w:rPr>
                            <w:rFonts w:ascii="Verdana"/>
                            <w:color w:val="212B3C"/>
                            <w:spacing w:val="-4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pacing w:val="17"/>
                            <w:sz w:val="25"/>
                          </w:rPr>
                          <w:t>MA</w:t>
                        </w:r>
                        <w:r>
                          <w:rPr>
                            <w:rFonts w:ascii="Verdana"/>
                            <w:color w:val="212B3C"/>
                            <w:spacing w:val="-4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T</w:t>
                        </w:r>
                        <w:r>
                          <w:rPr>
                            <w:rFonts w:ascii="Verdana"/>
                            <w:color w:val="212B3C"/>
                            <w:spacing w:val="-4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I</w:t>
                        </w:r>
                        <w:r>
                          <w:rPr>
                            <w:rFonts w:ascii="Verdana"/>
                            <w:color w:val="212B3C"/>
                            <w:spacing w:val="-4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O</w:t>
                        </w:r>
                        <w:r>
                          <w:rPr>
                            <w:rFonts w:ascii="Verdana"/>
                            <w:color w:val="212B3C"/>
                            <w:spacing w:val="-4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N</w:t>
                        </w:r>
                        <w:r>
                          <w:rPr>
                            <w:rFonts w:ascii="Verdana"/>
                            <w:color w:val="212B3C"/>
                            <w:spacing w:val="-4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@</w:t>
                        </w:r>
                        <w:r>
                          <w:rPr>
                            <w:rFonts w:ascii="Verdana"/>
                            <w:color w:val="212B3C"/>
                            <w:spacing w:val="-4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N</w:t>
                        </w:r>
                        <w:r>
                          <w:rPr>
                            <w:rFonts w:ascii="Verdana"/>
                            <w:color w:val="212B3C"/>
                            <w:spacing w:val="-4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E</w:t>
                        </w:r>
                        <w:r>
                          <w:rPr>
                            <w:rFonts w:ascii="Verdana"/>
                            <w:color w:val="212B3C"/>
                            <w:spacing w:val="-4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U</w:t>
                        </w:r>
                        <w:r>
                          <w:rPr>
                            <w:rFonts w:ascii="Verdana"/>
                            <w:color w:val="212B3C"/>
                            <w:spacing w:val="-4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R</w:t>
                        </w:r>
                        <w:r>
                          <w:rPr>
                            <w:rFonts w:ascii="Verdana"/>
                            <w:color w:val="212B3C"/>
                            <w:spacing w:val="-4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O</w:t>
                        </w:r>
                        <w:r>
                          <w:rPr>
                            <w:rFonts w:ascii="Verdana"/>
                            <w:color w:val="212B3C"/>
                            <w:spacing w:val="-4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D</w:t>
                        </w:r>
                        <w:r>
                          <w:rPr>
                            <w:rFonts w:ascii="Verdana"/>
                            <w:color w:val="212B3C"/>
                            <w:spacing w:val="-4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E</w:t>
                        </w:r>
                        <w:r>
                          <w:rPr>
                            <w:rFonts w:ascii="Verdana"/>
                            <w:color w:val="212B3C"/>
                            <w:spacing w:val="-48"/>
                            <w:sz w:val="2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V</w:t>
                        </w:r>
                        <w:r>
                          <w:rPr>
                            <w:rFonts w:ascii="Verdana"/>
                            <w:color w:val="212B3C"/>
                            <w:spacing w:val="-4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.</w:t>
                        </w:r>
                        <w:proofErr w:type="gramEnd"/>
                        <w:r>
                          <w:rPr>
                            <w:rFonts w:ascii="Verdana"/>
                            <w:color w:val="212B3C"/>
                            <w:spacing w:val="-4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5"/>
                          </w:rPr>
                          <w:t>F</w:t>
                        </w:r>
                        <w:r>
                          <w:rPr>
                            <w:rFonts w:ascii="Verdana"/>
                            <w:color w:val="212B3C"/>
                            <w:spacing w:val="-4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pacing w:val="-10"/>
                            <w:sz w:val="25"/>
                          </w:rPr>
                          <w:t>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BEF9EA0" w14:textId="77777777" w:rsidR="002C7120" w:rsidRDefault="002C7120">
      <w:pPr>
        <w:rPr>
          <w:sz w:val="2"/>
          <w:szCs w:val="2"/>
        </w:rPr>
        <w:sectPr w:rsidR="002C7120" w:rsidSect="00731223">
          <w:type w:val="continuous"/>
          <w:pgSz w:w="11900" w:h="16850"/>
          <w:pgMar w:top="160" w:right="0" w:bottom="0" w:left="0" w:header="720" w:footer="720" w:gutter="0"/>
          <w:cols w:space="720"/>
        </w:sectPr>
      </w:pPr>
    </w:p>
    <w:p w14:paraId="02A529C9" w14:textId="77777777" w:rsidR="002C7120" w:rsidRDefault="002C7120">
      <w:pPr>
        <w:pStyle w:val="Corpsdetexte"/>
        <w:rPr>
          <w:sz w:val="20"/>
        </w:rPr>
      </w:pPr>
    </w:p>
    <w:p w14:paraId="1540A657" w14:textId="77777777" w:rsidR="002C7120" w:rsidRDefault="002C7120">
      <w:pPr>
        <w:pStyle w:val="Corpsdetexte"/>
        <w:rPr>
          <w:sz w:val="20"/>
        </w:rPr>
      </w:pPr>
    </w:p>
    <w:p w14:paraId="6C3A126D" w14:textId="77777777" w:rsidR="002C7120" w:rsidRDefault="002C7120">
      <w:pPr>
        <w:pStyle w:val="Corpsdetexte"/>
        <w:rPr>
          <w:sz w:val="20"/>
        </w:rPr>
      </w:pPr>
    </w:p>
    <w:p w14:paraId="0AE1C0A2" w14:textId="77777777" w:rsidR="002C7120" w:rsidRDefault="002C7120">
      <w:pPr>
        <w:pStyle w:val="Corpsdetexte"/>
        <w:rPr>
          <w:sz w:val="20"/>
        </w:rPr>
      </w:pPr>
    </w:p>
    <w:p w14:paraId="11A7C306" w14:textId="77777777" w:rsidR="002C7120" w:rsidRDefault="002C7120">
      <w:pPr>
        <w:pStyle w:val="Corpsdetexte"/>
        <w:rPr>
          <w:sz w:val="20"/>
        </w:rPr>
      </w:pPr>
    </w:p>
    <w:p w14:paraId="6BF16B2F" w14:textId="77777777" w:rsidR="002C7120" w:rsidRDefault="002C7120">
      <w:pPr>
        <w:pStyle w:val="Corpsdetexte"/>
        <w:rPr>
          <w:sz w:val="20"/>
        </w:rPr>
      </w:pPr>
    </w:p>
    <w:p w14:paraId="27A9D825" w14:textId="77777777" w:rsidR="002C7120" w:rsidRDefault="002C7120">
      <w:pPr>
        <w:pStyle w:val="Corpsdetexte"/>
        <w:rPr>
          <w:sz w:val="20"/>
        </w:rPr>
      </w:pPr>
    </w:p>
    <w:p w14:paraId="39D5D6D6" w14:textId="77777777" w:rsidR="002C7120" w:rsidRDefault="002C7120">
      <w:pPr>
        <w:pStyle w:val="Corpsdetexte"/>
        <w:rPr>
          <w:sz w:val="20"/>
        </w:rPr>
      </w:pPr>
    </w:p>
    <w:p w14:paraId="5B9FAFF3" w14:textId="77777777" w:rsidR="002C7120" w:rsidRDefault="002C7120">
      <w:pPr>
        <w:pStyle w:val="Corpsdetexte"/>
        <w:rPr>
          <w:sz w:val="20"/>
        </w:rPr>
      </w:pPr>
    </w:p>
    <w:p w14:paraId="182DDFD0" w14:textId="77777777" w:rsidR="002C7120" w:rsidRDefault="002C7120">
      <w:pPr>
        <w:pStyle w:val="Corpsdetexte"/>
        <w:rPr>
          <w:sz w:val="20"/>
        </w:rPr>
      </w:pPr>
    </w:p>
    <w:p w14:paraId="32EFDC92" w14:textId="77777777" w:rsidR="002C7120" w:rsidRDefault="002C7120">
      <w:pPr>
        <w:pStyle w:val="Corpsdetexte"/>
        <w:rPr>
          <w:sz w:val="20"/>
        </w:rPr>
      </w:pPr>
    </w:p>
    <w:p w14:paraId="36ED94BF" w14:textId="77777777" w:rsidR="002C7120" w:rsidRDefault="002C7120">
      <w:pPr>
        <w:pStyle w:val="Corpsdetexte"/>
        <w:rPr>
          <w:sz w:val="20"/>
        </w:rPr>
      </w:pPr>
    </w:p>
    <w:p w14:paraId="537036B5" w14:textId="77777777" w:rsidR="002C7120" w:rsidRDefault="002C7120">
      <w:pPr>
        <w:pStyle w:val="Corpsdetexte"/>
        <w:spacing w:before="9"/>
        <w:rPr>
          <w:sz w:val="16"/>
        </w:rPr>
      </w:pPr>
    </w:p>
    <w:p w14:paraId="12EF96FF" w14:textId="77777777" w:rsidR="002C7120" w:rsidRDefault="002C7120">
      <w:pPr>
        <w:rPr>
          <w:sz w:val="16"/>
        </w:rPr>
        <w:sectPr w:rsidR="002C7120" w:rsidSect="00731223">
          <w:pgSz w:w="11900" w:h="16850"/>
          <w:pgMar w:top="0" w:right="0" w:bottom="0" w:left="0" w:header="720" w:footer="720" w:gutter="0"/>
          <w:cols w:space="720"/>
        </w:sectPr>
      </w:pPr>
    </w:p>
    <w:p w14:paraId="0C8074EE" w14:textId="77777777" w:rsidR="002C7120" w:rsidRDefault="00831A08">
      <w:pPr>
        <w:pStyle w:val="Titre1"/>
        <w:spacing w:before="230"/>
        <w:ind w:right="90"/>
        <w:jc w:val="center"/>
      </w:pPr>
      <w:proofErr w:type="gramStart"/>
      <w:r>
        <w:rPr>
          <w:color w:val="212B3C"/>
        </w:rPr>
        <w:t>12</w:t>
      </w:r>
      <w:r>
        <w:rPr>
          <w:color w:val="212B3C"/>
          <w:spacing w:val="-53"/>
        </w:rPr>
        <w:t xml:space="preserve"> </w:t>
      </w:r>
      <w:r>
        <w:rPr>
          <w:color w:val="212B3C"/>
        </w:rPr>
        <w:t>,</w:t>
      </w:r>
      <w:proofErr w:type="gramEnd"/>
      <w:r>
        <w:rPr>
          <w:color w:val="212B3C"/>
          <w:spacing w:val="20"/>
        </w:rPr>
        <w:t xml:space="preserve"> </w:t>
      </w:r>
      <w:r>
        <w:rPr>
          <w:color w:val="212B3C"/>
        </w:rPr>
        <w:t>13</w:t>
      </w:r>
      <w:r>
        <w:rPr>
          <w:color w:val="212B3C"/>
          <w:spacing w:val="22"/>
        </w:rPr>
        <w:t xml:space="preserve"> </w:t>
      </w:r>
      <w:r>
        <w:rPr>
          <w:color w:val="212B3C"/>
        </w:rPr>
        <w:t>ET</w:t>
      </w:r>
      <w:r>
        <w:rPr>
          <w:color w:val="212B3C"/>
          <w:spacing w:val="23"/>
        </w:rPr>
        <w:t xml:space="preserve"> </w:t>
      </w:r>
      <w:r>
        <w:rPr>
          <w:color w:val="212B3C"/>
        </w:rPr>
        <w:t>23</w:t>
      </w:r>
      <w:r>
        <w:rPr>
          <w:color w:val="212B3C"/>
          <w:spacing w:val="22"/>
        </w:rPr>
        <w:t xml:space="preserve"> </w:t>
      </w:r>
      <w:r>
        <w:rPr>
          <w:color w:val="212B3C"/>
          <w:spacing w:val="-2"/>
        </w:rPr>
        <w:t>SEPTEMBRE</w:t>
      </w:r>
    </w:p>
    <w:p w14:paraId="37127C18" w14:textId="77777777" w:rsidR="002C7120" w:rsidRDefault="00831A08">
      <w:pPr>
        <w:spacing w:before="16"/>
        <w:ind w:left="1603" w:right="90"/>
        <w:jc w:val="center"/>
        <w:rPr>
          <w:b/>
          <w:sz w:val="26"/>
        </w:rPr>
      </w:pPr>
      <w:r>
        <w:rPr>
          <w:b/>
          <w:color w:val="212B3C"/>
          <w:spacing w:val="13"/>
          <w:sz w:val="26"/>
        </w:rPr>
        <w:t>2024</w:t>
      </w:r>
    </w:p>
    <w:p w14:paraId="5B2F6FF2" w14:textId="77777777" w:rsidR="002C7120" w:rsidRDefault="00831A08">
      <w:pPr>
        <w:pStyle w:val="Titre2"/>
      </w:pPr>
      <w:r>
        <w:rPr>
          <w:b w:val="0"/>
        </w:rPr>
        <w:br w:type="column"/>
      </w:r>
      <w:r>
        <w:rPr>
          <w:color w:val="0E60AB"/>
        </w:rPr>
        <w:t>Classe</w:t>
      </w:r>
      <w:r>
        <w:rPr>
          <w:color w:val="0E60AB"/>
          <w:spacing w:val="-11"/>
        </w:rPr>
        <w:t xml:space="preserve"> </w:t>
      </w:r>
      <w:r>
        <w:rPr>
          <w:color w:val="0E60AB"/>
          <w:spacing w:val="-2"/>
        </w:rPr>
        <w:t>Virtuelle</w:t>
      </w:r>
    </w:p>
    <w:p w14:paraId="45E67ED7" w14:textId="77777777" w:rsidR="002C7120" w:rsidRPr="00831A08" w:rsidRDefault="00831A08">
      <w:pPr>
        <w:pStyle w:val="Corpsdetexte"/>
        <w:spacing w:before="25" w:line="249" w:lineRule="auto"/>
        <w:ind w:left="1058" w:right="618"/>
        <w:jc w:val="center"/>
        <w:rPr>
          <w:color w:val="0E60AB"/>
          <w:w w:val="110"/>
        </w:rPr>
      </w:pPr>
      <w:r w:rsidRPr="00831A08">
        <w:rPr>
          <w:noProof/>
          <w:color w:val="0E60AB"/>
          <w:w w:val="110"/>
          <w:lang w:eastAsia="fr-F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632166E" wp14:editId="51B59243">
                <wp:simplePos x="0" y="0"/>
                <wp:positionH relativeFrom="page">
                  <wp:posOffset>0</wp:posOffset>
                </wp:positionH>
                <wp:positionV relativeFrom="paragraph">
                  <wp:posOffset>-2221865</wp:posOffset>
                </wp:positionV>
                <wp:extent cx="7556500" cy="1894840"/>
                <wp:effectExtent l="0" t="0" r="0" b="0"/>
                <wp:wrapNone/>
                <wp:docPr id="1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894840"/>
                          <a:chOff x="0" y="-3499"/>
                          <a:chExt cx="11900" cy="2984"/>
                        </a:xfrm>
                      </wpg:grpSpPr>
                      <wps:wsp>
                        <wps:cNvPr id="1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-3500"/>
                            <a:ext cx="11900" cy="2984"/>
                          </a:xfrm>
                          <a:prstGeom prst="rect">
                            <a:avLst/>
                          </a:prstGeom>
                          <a:solidFill>
                            <a:srgbClr val="FB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" y="-2954"/>
                            <a:ext cx="160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500"/>
                            <a:ext cx="11900" cy="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7C19F" w14:textId="77777777" w:rsidR="002C7120" w:rsidRDefault="00831A08">
                              <w:pPr>
                                <w:spacing w:before="431" w:line="223" w:lineRule="auto"/>
                                <w:ind w:left="2824" w:right="2691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5B80C"/>
                                  <w:spacing w:val="39"/>
                                  <w:sz w:val="56"/>
                                </w:rPr>
                                <w:t xml:space="preserve">PROGRAMMATION </w:t>
                              </w:r>
                              <w:r>
                                <w:rPr>
                                  <w:b/>
                                  <w:color w:val="F5B80C"/>
                                  <w:spacing w:val="30"/>
                                  <w:sz w:val="56"/>
                                </w:rPr>
                                <w:t xml:space="preserve">DES </w:t>
                              </w:r>
                              <w:r>
                                <w:rPr>
                                  <w:b/>
                                  <w:color w:val="F5B80C"/>
                                  <w:spacing w:val="40"/>
                                  <w:sz w:val="56"/>
                                </w:rPr>
                                <w:t>FORMATIONS</w:t>
                              </w:r>
                            </w:p>
                            <w:p w14:paraId="0ACBAF68" w14:textId="77777777" w:rsidR="002C7120" w:rsidRDefault="00831A08">
                              <w:pPr>
                                <w:spacing w:before="104"/>
                                <w:ind w:left="496" w:right="366"/>
                                <w:jc w:val="center"/>
                                <w:rPr>
                                  <w:rFonts w:ascii="Verdan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M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S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M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S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10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0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6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0E60AB"/>
                                  <w:spacing w:val="-10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2166E" id="docshapegroup14" o:spid="_x0000_s1036" style="position:absolute;left:0;text-align:left;margin-left:0;margin-top:-174.95pt;width:595pt;height:149.2pt;z-index:15733248;mso-position-horizontal-relative:page" coordorigin=",-3499" coordsize="11900,2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">
                <v:rect id="docshape15" o:spid="_x0000_s1037" style="position:absolute;top:-3500;width:1190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" fillcolor="#fbfefd" stroked="f"/>
                <v:shape id="docshape16" o:spid="_x0000_s1038" type="#_x0000_t75" style="position:absolute;left:669;top:-2954;width:1605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">
                  <v:imagedata r:id="rId20" o:title=""/>
                </v:shape>
                <v:shape id="docshape17" o:spid="_x0000_s1039" type="#_x0000_t202" style="position:absolute;top:-3500;width:1190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BF7C19F" w14:textId="77777777" w:rsidR="002C7120" w:rsidRDefault="00831A08">
                        <w:pPr>
                          <w:spacing w:before="431" w:line="223" w:lineRule="auto"/>
                          <w:ind w:left="2824" w:right="2691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5B80C"/>
                            <w:spacing w:val="39"/>
                            <w:sz w:val="56"/>
                          </w:rPr>
                          <w:t xml:space="preserve">PROGRAMMATION </w:t>
                        </w:r>
                        <w:r>
                          <w:rPr>
                            <w:b/>
                            <w:color w:val="F5B80C"/>
                            <w:spacing w:val="30"/>
                            <w:sz w:val="56"/>
                          </w:rPr>
                          <w:t xml:space="preserve">DES </w:t>
                        </w:r>
                        <w:r>
                          <w:rPr>
                            <w:b/>
                            <w:color w:val="F5B80C"/>
                            <w:spacing w:val="40"/>
                            <w:sz w:val="56"/>
                          </w:rPr>
                          <w:t>FORMATIONS</w:t>
                        </w:r>
                      </w:p>
                      <w:p w14:paraId="0ACBAF68" w14:textId="77777777" w:rsidR="002C7120" w:rsidRDefault="00831A08">
                        <w:pPr>
                          <w:spacing w:before="104"/>
                          <w:ind w:left="496" w:right="366"/>
                          <w:jc w:val="center"/>
                          <w:rPr>
                            <w:rFonts w:ascii="Verdana"/>
                            <w:b/>
                            <w:sz w:val="34"/>
                          </w:rPr>
                        </w:pP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2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8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R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10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2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0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"/>
                            <w:sz w:val="34"/>
                          </w:rPr>
                          <w:t>2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69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0E60AB"/>
                            <w:spacing w:val="-10"/>
                            <w:sz w:val="3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31A08">
        <w:rPr>
          <w:color w:val="0E60AB"/>
          <w:w w:val="110"/>
        </w:rPr>
        <w:t xml:space="preserve">Les troubles spécifiques du langage </w:t>
      </w:r>
      <w:proofErr w:type="gramStart"/>
      <w:r w:rsidRPr="00831A08">
        <w:rPr>
          <w:color w:val="0E60AB"/>
          <w:w w:val="110"/>
        </w:rPr>
        <w:t>écrit:</w:t>
      </w:r>
      <w:proofErr w:type="gramEnd"/>
      <w:r>
        <w:rPr>
          <w:color w:val="0E60AB"/>
          <w:w w:val="114"/>
        </w:rPr>
        <w:t xml:space="preserve"> </w:t>
      </w:r>
      <w:r w:rsidRPr="00831A08">
        <w:rPr>
          <w:color w:val="0E60AB"/>
          <w:w w:val="110"/>
        </w:rPr>
        <w:t>Approches actuelles</w:t>
      </w:r>
    </w:p>
    <w:p w14:paraId="369CD579" w14:textId="77777777" w:rsidR="002C7120" w:rsidRDefault="002C7120">
      <w:pPr>
        <w:spacing w:line="249" w:lineRule="auto"/>
        <w:jc w:val="center"/>
        <w:sectPr w:rsidR="002C7120" w:rsidSect="00731223">
          <w:type w:val="continuous"/>
          <w:pgSz w:w="11900" w:h="16850"/>
          <w:pgMar w:top="160" w:right="0" w:bottom="0" w:left="0" w:header="720" w:footer="720" w:gutter="0"/>
          <w:cols w:num="2" w:space="720" w:equalWidth="0">
            <w:col w:w="5099" w:space="40"/>
            <w:col w:w="6761"/>
          </w:cols>
        </w:sectPr>
      </w:pPr>
    </w:p>
    <w:p w14:paraId="39B654DB" w14:textId="77777777" w:rsidR="002C7120" w:rsidRDefault="002C7120">
      <w:pPr>
        <w:pStyle w:val="Corpsdetexte"/>
        <w:rPr>
          <w:sz w:val="20"/>
        </w:rPr>
      </w:pPr>
    </w:p>
    <w:p w14:paraId="22E21D7E" w14:textId="77777777" w:rsidR="002C7120" w:rsidRDefault="002C7120">
      <w:pPr>
        <w:pStyle w:val="Corpsdetexte"/>
        <w:rPr>
          <w:sz w:val="20"/>
        </w:rPr>
      </w:pPr>
    </w:p>
    <w:p w14:paraId="57922CA2" w14:textId="77777777" w:rsidR="002C7120" w:rsidRDefault="002C7120">
      <w:pPr>
        <w:pStyle w:val="Corpsdetexte"/>
        <w:rPr>
          <w:sz w:val="20"/>
        </w:rPr>
      </w:pPr>
    </w:p>
    <w:p w14:paraId="1DC73618" w14:textId="77777777" w:rsidR="002C7120" w:rsidRDefault="002C7120">
      <w:pPr>
        <w:rPr>
          <w:sz w:val="20"/>
        </w:rPr>
        <w:sectPr w:rsidR="002C7120" w:rsidSect="00731223">
          <w:type w:val="continuous"/>
          <w:pgSz w:w="11900" w:h="16850"/>
          <w:pgMar w:top="160" w:right="0" w:bottom="0" w:left="0" w:header="720" w:footer="720" w:gutter="0"/>
          <w:cols w:space="720"/>
        </w:sectPr>
      </w:pPr>
    </w:p>
    <w:p w14:paraId="7E72F821" w14:textId="77777777" w:rsidR="002C7120" w:rsidRDefault="00831A08">
      <w:pPr>
        <w:pStyle w:val="Titre1"/>
        <w:spacing w:before="254" w:line="252" w:lineRule="auto"/>
        <w:ind w:left="2478" w:right="15" w:hanging="897"/>
      </w:pPr>
      <w:r>
        <w:rPr>
          <w:color w:val="212B3C"/>
          <w:spacing w:val="11"/>
        </w:rPr>
        <w:t>30</w:t>
      </w:r>
      <w:r>
        <w:rPr>
          <w:color w:val="212B3C"/>
          <w:spacing w:val="80"/>
        </w:rPr>
        <w:t xml:space="preserve"> </w:t>
      </w:r>
      <w:r>
        <w:rPr>
          <w:color w:val="212B3C"/>
          <w:spacing w:val="20"/>
        </w:rPr>
        <w:t xml:space="preserve">SEPTEMBRE </w:t>
      </w:r>
      <w:r>
        <w:rPr>
          <w:color w:val="212B3C"/>
          <w:spacing w:val="13"/>
        </w:rPr>
        <w:t xml:space="preserve">2024 </w:t>
      </w:r>
      <w:proofErr w:type="gramStart"/>
      <w:r>
        <w:rPr>
          <w:color w:val="212B3C"/>
        </w:rPr>
        <w:t>(</w:t>
      </w:r>
      <w:r>
        <w:rPr>
          <w:color w:val="212B3C"/>
          <w:spacing w:val="-53"/>
        </w:rPr>
        <w:t xml:space="preserve"> </w:t>
      </w:r>
      <w:r>
        <w:rPr>
          <w:color w:val="212B3C"/>
          <w:spacing w:val="19"/>
        </w:rPr>
        <w:t>AMIENS</w:t>
      </w:r>
      <w:proofErr w:type="gramEnd"/>
      <w:r>
        <w:rPr>
          <w:color w:val="212B3C"/>
          <w:spacing w:val="19"/>
        </w:rPr>
        <w:t>)</w:t>
      </w:r>
    </w:p>
    <w:p w14:paraId="1BA5F9C9" w14:textId="77777777" w:rsidR="002C7120" w:rsidRDefault="00831A08">
      <w:pPr>
        <w:pStyle w:val="Corpsdetexte"/>
        <w:spacing w:before="245" w:line="249" w:lineRule="auto"/>
        <w:ind w:left="2526" w:right="467" w:hanging="1552"/>
      </w:pPr>
      <w:r>
        <w:br w:type="column"/>
      </w:r>
      <w:r>
        <w:rPr>
          <w:color w:val="212B3C"/>
          <w:w w:val="110"/>
        </w:rPr>
        <w:t>Troubles</w:t>
      </w:r>
      <w:r>
        <w:rPr>
          <w:color w:val="212B3C"/>
          <w:spacing w:val="40"/>
          <w:w w:val="110"/>
        </w:rPr>
        <w:t xml:space="preserve"> </w:t>
      </w:r>
      <w:r>
        <w:rPr>
          <w:color w:val="212B3C"/>
          <w:w w:val="110"/>
        </w:rPr>
        <w:t>déficitaires</w:t>
      </w:r>
      <w:r>
        <w:rPr>
          <w:color w:val="212B3C"/>
          <w:spacing w:val="40"/>
          <w:w w:val="110"/>
        </w:rPr>
        <w:t xml:space="preserve"> </w:t>
      </w:r>
      <w:r>
        <w:rPr>
          <w:color w:val="212B3C"/>
          <w:w w:val="110"/>
        </w:rPr>
        <w:t>de</w:t>
      </w:r>
      <w:r>
        <w:rPr>
          <w:color w:val="212B3C"/>
          <w:spacing w:val="40"/>
          <w:w w:val="110"/>
        </w:rPr>
        <w:t xml:space="preserve"> </w:t>
      </w:r>
      <w:r>
        <w:rPr>
          <w:color w:val="212B3C"/>
          <w:w w:val="110"/>
        </w:rPr>
        <w:t>l'attention</w:t>
      </w:r>
      <w:r>
        <w:rPr>
          <w:color w:val="212B3C"/>
          <w:spacing w:val="40"/>
          <w:w w:val="110"/>
        </w:rPr>
        <w:t xml:space="preserve"> </w:t>
      </w:r>
      <w:r>
        <w:rPr>
          <w:color w:val="212B3C"/>
          <w:w w:val="110"/>
        </w:rPr>
        <w:t>avec</w:t>
      </w:r>
      <w:r>
        <w:rPr>
          <w:color w:val="212B3C"/>
          <w:spacing w:val="40"/>
          <w:w w:val="110"/>
        </w:rPr>
        <w:t xml:space="preserve"> </w:t>
      </w:r>
      <w:r>
        <w:rPr>
          <w:color w:val="212B3C"/>
          <w:w w:val="110"/>
        </w:rPr>
        <w:t>ou sans hyperactivité</w:t>
      </w:r>
    </w:p>
    <w:p w14:paraId="496C47CB" w14:textId="77777777" w:rsidR="002C7120" w:rsidRDefault="002C7120">
      <w:pPr>
        <w:spacing w:line="249" w:lineRule="auto"/>
        <w:sectPr w:rsidR="002C7120" w:rsidSect="00731223">
          <w:type w:val="continuous"/>
          <w:pgSz w:w="11900" w:h="16850"/>
          <w:pgMar w:top="160" w:right="0" w:bottom="0" w:left="0" w:header="720" w:footer="720" w:gutter="0"/>
          <w:cols w:num="2" w:space="720" w:equalWidth="0">
            <w:col w:w="4788" w:space="40"/>
            <w:col w:w="7072"/>
          </w:cols>
        </w:sectPr>
      </w:pPr>
    </w:p>
    <w:p w14:paraId="5A0B244A" w14:textId="77777777" w:rsidR="002C7120" w:rsidRDefault="002C7120">
      <w:pPr>
        <w:pStyle w:val="Corpsdetexte"/>
        <w:rPr>
          <w:sz w:val="20"/>
        </w:rPr>
      </w:pPr>
    </w:p>
    <w:p w14:paraId="787C1A26" w14:textId="77777777" w:rsidR="002C7120" w:rsidRDefault="002C7120">
      <w:pPr>
        <w:pStyle w:val="Corpsdetexte"/>
        <w:rPr>
          <w:sz w:val="20"/>
        </w:rPr>
      </w:pPr>
    </w:p>
    <w:p w14:paraId="4C0419E4" w14:textId="77777777" w:rsidR="002C7120" w:rsidRDefault="002C7120">
      <w:pPr>
        <w:pStyle w:val="Corpsdetexte"/>
        <w:rPr>
          <w:sz w:val="20"/>
        </w:rPr>
      </w:pPr>
    </w:p>
    <w:p w14:paraId="546223DB" w14:textId="77777777" w:rsidR="002C7120" w:rsidRDefault="002C7120">
      <w:pPr>
        <w:pStyle w:val="Corpsdetexte"/>
        <w:rPr>
          <w:sz w:val="20"/>
        </w:rPr>
      </w:pPr>
    </w:p>
    <w:p w14:paraId="54067534" w14:textId="77777777" w:rsidR="002C7120" w:rsidRDefault="002C7120">
      <w:pPr>
        <w:pStyle w:val="Corpsdetexte"/>
        <w:spacing w:before="3"/>
        <w:rPr>
          <w:sz w:val="29"/>
        </w:rPr>
      </w:pPr>
    </w:p>
    <w:p w14:paraId="16CB3445" w14:textId="77777777" w:rsidR="002C7120" w:rsidRDefault="002C7120">
      <w:pPr>
        <w:rPr>
          <w:sz w:val="29"/>
        </w:rPr>
        <w:sectPr w:rsidR="002C7120" w:rsidSect="00731223">
          <w:type w:val="continuous"/>
          <w:pgSz w:w="11900" w:h="16850"/>
          <w:pgMar w:top="160" w:right="0" w:bottom="0" w:left="0" w:header="720" w:footer="720" w:gutter="0"/>
          <w:cols w:space="720"/>
        </w:sectPr>
      </w:pPr>
    </w:p>
    <w:p w14:paraId="0CA0EF85" w14:textId="77777777" w:rsidR="002C7120" w:rsidRDefault="00831A08">
      <w:pPr>
        <w:pStyle w:val="Titre1"/>
        <w:spacing w:before="231" w:line="252" w:lineRule="auto"/>
        <w:ind w:left="2651" w:hanging="1166"/>
      </w:pPr>
      <w:r>
        <w:rPr>
          <w:spacing w:val="11"/>
        </w:rPr>
        <w:t>05</w:t>
      </w:r>
      <w:r>
        <w:rPr>
          <w:spacing w:val="-51"/>
        </w:rPr>
        <w:t xml:space="preserve"> </w:t>
      </w:r>
      <w:r>
        <w:t>-</w:t>
      </w:r>
      <w:r>
        <w:rPr>
          <w:spacing w:val="-51"/>
        </w:rPr>
        <w:t xml:space="preserve"> </w:t>
      </w:r>
      <w:r>
        <w:rPr>
          <w:spacing w:val="11"/>
        </w:rPr>
        <w:t xml:space="preserve">06 </w:t>
      </w:r>
      <w:r>
        <w:rPr>
          <w:spacing w:val="19"/>
        </w:rPr>
        <w:t>OCTOBRE</w:t>
      </w:r>
      <w:r>
        <w:rPr>
          <w:spacing w:val="114"/>
        </w:rPr>
        <w:t xml:space="preserve"> </w:t>
      </w:r>
      <w:r>
        <w:rPr>
          <w:spacing w:val="13"/>
        </w:rPr>
        <w:t xml:space="preserve">2024 </w:t>
      </w:r>
      <w:proofErr w:type="gramStart"/>
      <w:r>
        <w:t>(</w:t>
      </w:r>
      <w:r>
        <w:rPr>
          <w:spacing w:val="-53"/>
        </w:rPr>
        <w:t xml:space="preserve"> </w:t>
      </w:r>
      <w:r>
        <w:rPr>
          <w:spacing w:val="19"/>
        </w:rPr>
        <w:t>LILLE</w:t>
      </w:r>
      <w:proofErr w:type="gramEnd"/>
      <w:r>
        <w:rPr>
          <w:spacing w:val="19"/>
        </w:rPr>
        <w:t>)</w:t>
      </w:r>
    </w:p>
    <w:p w14:paraId="15117A7D" w14:textId="77777777" w:rsidR="002C7120" w:rsidRDefault="00831A08">
      <w:pPr>
        <w:pStyle w:val="Corpsdetexte"/>
        <w:spacing w:before="101" w:line="249" w:lineRule="auto"/>
        <w:ind w:left="2669" w:right="277" w:hanging="1552"/>
      </w:pPr>
      <w:r>
        <w:br w:type="column"/>
      </w:r>
      <w:r>
        <w:rPr>
          <w:w w:val="110"/>
        </w:rPr>
        <w:t>Troubles</w:t>
      </w:r>
      <w:r>
        <w:rPr>
          <w:spacing w:val="40"/>
          <w:w w:val="110"/>
        </w:rPr>
        <w:t xml:space="preserve"> </w:t>
      </w:r>
      <w:r>
        <w:rPr>
          <w:w w:val="110"/>
        </w:rPr>
        <w:t>déficitaires</w:t>
      </w:r>
      <w:r>
        <w:rPr>
          <w:spacing w:val="40"/>
          <w:w w:val="110"/>
        </w:rPr>
        <w:t xml:space="preserve"> </w:t>
      </w:r>
      <w:r>
        <w:rPr>
          <w:w w:val="110"/>
        </w:rPr>
        <w:t>de</w:t>
      </w:r>
      <w:r>
        <w:rPr>
          <w:spacing w:val="40"/>
          <w:w w:val="110"/>
        </w:rPr>
        <w:t xml:space="preserve"> </w:t>
      </w:r>
      <w:r>
        <w:rPr>
          <w:w w:val="110"/>
        </w:rPr>
        <w:t>l'attention</w:t>
      </w:r>
      <w:r>
        <w:rPr>
          <w:spacing w:val="40"/>
          <w:w w:val="110"/>
        </w:rPr>
        <w:t xml:space="preserve"> </w:t>
      </w:r>
      <w:r>
        <w:rPr>
          <w:w w:val="110"/>
        </w:rPr>
        <w:t>avec</w:t>
      </w:r>
      <w:r>
        <w:rPr>
          <w:spacing w:val="40"/>
          <w:w w:val="110"/>
        </w:rPr>
        <w:t xml:space="preserve"> </w:t>
      </w:r>
      <w:r>
        <w:rPr>
          <w:w w:val="110"/>
        </w:rPr>
        <w:t>ou sans hyperactivité</w:t>
      </w:r>
    </w:p>
    <w:p w14:paraId="5A94D796" w14:textId="77777777" w:rsidR="002C7120" w:rsidRDefault="002C7120">
      <w:pPr>
        <w:spacing w:line="249" w:lineRule="auto"/>
        <w:sectPr w:rsidR="002C7120" w:rsidSect="00731223">
          <w:type w:val="continuous"/>
          <w:pgSz w:w="11900" w:h="16850"/>
          <w:pgMar w:top="160" w:right="0" w:bottom="0" w:left="0" w:header="720" w:footer="720" w:gutter="0"/>
          <w:cols w:num="2" w:space="720" w:equalWidth="0">
            <w:col w:w="4835" w:space="40"/>
            <w:col w:w="7025"/>
          </w:cols>
        </w:sectPr>
      </w:pPr>
    </w:p>
    <w:p w14:paraId="1B1F8EF4" w14:textId="77777777" w:rsidR="002C7120" w:rsidRDefault="002C7120">
      <w:pPr>
        <w:pStyle w:val="Corpsdetexte"/>
        <w:rPr>
          <w:sz w:val="20"/>
        </w:rPr>
      </w:pPr>
    </w:p>
    <w:p w14:paraId="24BBEAFA" w14:textId="77777777" w:rsidR="002C7120" w:rsidRDefault="002C7120">
      <w:pPr>
        <w:pStyle w:val="Corpsdetexte"/>
        <w:rPr>
          <w:sz w:val="20"/>
        </w:rPr>
      </w:pPr>
    </w:p>
    <w:p w14:paraId="58324579" w14:textId="77777777" w:rsidR="002C7120" w:rsidRDefault="002C7120">
      <w:pPr>
        <w:pStyle w:val="Corpsdetexte"/>
        <w:rPr>
          <w:sz w:val="20"/>
        </w:rPr>
      </w:pPr>
    </w:p>
    <w:p w14:paraId="1BA005D5" w14:textId="77777777" w:rsidR="002C7120" w:rsidRDefault="002C7120">
      <w:pPr>
        <w:pStyle w:val="Corpsdetexte"/>
        <w:spacing w:before="1"/>
        <w:rPr>
          <w:sz w:val="19"/>
        </w:rPr>
      </w:pPr>
    </w:p>
    <w:p w14:paraId="650C6BCE" w14:textId="77777777" w:rsidR="002C7120" w:rsidRDefault="002C7120">
      <w:pPr>
        <w:rPr>
          <w:sz w:val="19"/>
        </w:rPr>
        <w:sectPr w:rsidR="002C7120" w:rsidSect="00731223">
          <w:type w:val="continuous"/>
          <w:pgSz w:w="11900" w:h="16850"/>
          <w:pgMar w:top="160" w:right="0" w:bottom="0" w:left="0" w:header="720" w:footer="720" w:gutter="0"/>
          <w:cols w:space="720"/>
        </w:sectPr>
      </w:pPr>
    </w:p>
    <w:p w14:paraId="2890BD37" w14:textId="77777777" w:rsidR="002C7120" w:rsidRDefault="00831A08">
      <w:pPr>
        <w:spacing w:before="111"/>
        <w:ind w:left="1965" w:right="85"/>
        <w:jc w:val="center"/>
        <w:rPr>
          <w:b/>
          <w:sz w:val="26"/>
        </w:rPr>
      </w:pPr>
      <w:r>
        <w:rPr>
          <w:b/>
          <w:color w:val="212B3C"/>
          <w:spacing w:val="11"/>
          <w:w w:val="95"/>
          <w:sz w:val="26"/>
        </w:rPr>
        <w:t>14</w:t>
      </w:r>
      <w:r>
        <w:rPr>
          <w:b/>
          <w:color w:val="212B3C"/>
          <w:spacing w:val="23"/>
          <w:sz w:val="26"/>
        </w:rPr>
        <w:t xml:space="preserve"> </w:t>
      </w:r>
      <w:r>
        <w:rPr>
          <w:b/>
          <w:color w:val="212B3C"/>
          <w:spacing w:val="11"/>
          <w:w w:val="95"/>
          <w:sz w:val="26"/>
        </w:rPr>
        <w:t>ET</w:t>
      </w:r>
      <w:r>
        <w:rPr>
          <w:b/>
          <w:color w:val="212B3C"/>
          <w:spacing w:val="23"/>
          <w:sz w:val="26"/>
        </w:rPr>
        <w:t xml:space="preserve"> </w:t>
      </w:r>
      <w:r>
        <w:rPr>
          <w:b/>
          <w:color w:val="212B3C"/>
          <w:spacing w:val="4"/>
          <w:w w:val="95"/>
          <w:sz w:val="26"/>
        </w:rPr>
        <w:t>15</w:t>
      </w:r>
    </w:p>
    <w:p w14:paraId="53B7B8BA" w14:textId="77777777" w:rsidR="002C7120" w:rsidRDefault="00831A08">
      <w:pPr>
        <w:spacing w:before="16"/>
        <w:ind w:left="1965" w:right="85"/>
        <w:jc w:val="center"/>
        <w:rPr>
          <w:b/>
          <w:sz w:val="26"/>
        </w:rPr>
      </w:pPr>
      <w:r>
        <w:rPr>
          <w:b/>
          <w:color w:val="212B3C"/>
          <w:spacing w:val="19"/>
          <w:sz w:val="26"/>
        </w:rPr>
        <w:t>OCTOBRE</w:t>
      </w:r>
      <w:r>
        <w:rPr>
          <w:b/>
          <w:color w:val="212B3C"/>
          <w:spacing w:val="74"/>
          <w:sz w:val="26"/>
        </w:rPr>
        <w:t xml:space="preserve"> </w:t>
      </w:r>
      <w:r>
        <w:rPr>
          <w:b/>
          <w:color w:val="212B3C"/>
          <w:spacing w:val="13"/>
          <w:sz w:val="26"/>
        </w:rPr>
        <w:t>2024</w:t>
      </w:r>
    </w:p>
    <w:p w14:paraId="4A3697EE" w14:textId="77777777" w:rsidR="002C7120" w:rsidRDefault="002C7120">
      <w:pPr>
        <w:pStyle w:val="Corpsdetexte"/>
        <w:rPr>
          <w:b/>
          <w:sz w:val="30"/>
        </w:rPr>
      </w:pPr>
    </w:p>
    <w:p w14:paraId="2B6F4F91" w14:textId="77777777" w:rsidR="002C7120" w:rsidRDefault="002C7120">
      <w:pPr>
        <w:pStyle w:val="Corpsdetexte"/>
        <w:rPr>
          <w:b/>
          <w:sz w:val="30"/>
        </w:rPr>
      </w:pPr>
    </w:p>
    <w:p w14:paraId="684C39CD" w14:textId="77777777" w:rsidR="002C7120" w:rsidRDefault="002C7120">
      <w:pPr>
        <w:pStyle w:val="Corpsdetexte"/>
        <w:spacing w:before="9"/>
        <w:rPr>
          <w:b/>
          <w:sz w:val="39"/>
        </w:rPr>
      </w:pPr>
    </w:p>
    <w:p w14:paraId="4F525C4A" w14:textId="77777777" w:rsidR="002C7120" w:rsidRDefault="00831A08">
      <w:pPr>
        <w:ind w:left="1537" w:right="85"/>
        <w:jc w:val="center"/>
        <w:rPr>
          <w:b/>
          <w:sz w:val="26"/>
        </w:rPr>
      </w:pPr>
      <w:r>
        <w:rPr>
          <w:b/>
          <w:color w:val="212B3C"/>
          <w:spacing w:val="11"/>
          <w:w w:val="105"/>
          <w:sz w:val="26"/>
        </w:rPr>
        <w:t>08</w:t>
      </w:r>
      <w:r>
        <w:rPr>
          <w:b/>
          <w:color w:val="212B3C"/>
          <w:spacing w:val="21"/>
          <w:w w:val="105"/>
          <w:sz w:val="26"/>
        </w:rPr>
        <w:t xml:space="preserve"> </w:t>
      </w:r>
      <w:r>
        <w:rPr>
          <w:b/>
          <w:color w:val="212B3C"/>
          <w:spacing w:val="20"/>
          <w:w w:val="105"/>
          <w:sz w:val="26"/>
        </w:rPr>
        <w:t>NOVEMBRE</w:t>
      </w:r>
      <w:r>
        <w:rPr>
          <w:b/>
          <w:color w:val="212B3C"/>
          <w:spacing w:val="21"/>
          <w:w w:val="105"/>
          <w:sz w:val="26"/>
        </w:rPr>
        <w:t xml:space="preserve"> </w:t>
      </w:r>
      <w:r>
        <w:rPr>
          <w:b/>
          <w:color w:val="212B3C"/>
          <w:spacing w:val="6"/>
          <w:w w:val="105"/>
          <w:sz w:val="26"/>
        </w:rPr>
        <w:t>ET</w:t>
      </w:r>
    </w:p>
    <w:p w14:paraId="25AB7586" w14:textId="77777777" w:rsidR="002C7120" w:rsidRDefault="00831A08">
      <w:pPr>
        <w:spacing w:before="16" w:line="252" w:lineRule="auto"/>
        <w:ind w:left="1539" w:right="85"/>
        <w:jc w:val="center"/>
        <w:rPr>
          <w:b/>
          <w:sz w:val="26"/>
        </w:rPr>
      </w:pPr>
      <w:r>
        <w:rPr>
          <w:b/>
          <w:color w:val="212B3C"/>
          <w:spacing w:val="11"/>
          <w:sz w:val="26"/>
        </w:rPr>
        <w:t xml:space="preserve">06 </w:t>
      </w:r>
      <w:r>
        <w:rPr>
          <w:b/>
          <w:color w:val="212B3C"/>
          <w:spacing w:val="20"/>
          <w:sz w:val="26"/>
        </w:rPr>
        <w:t xml:space="preserve">DÉCEMBRE </w:t>
      </w:r>
      <w:r>
        <w:rPr>
          <w:b/>
          <w:color w:val="212B3C"/>
          <w:spacing w:val="13"/>
          <w:sz w:val="26"/>
        </w:rPr>
        <w:t xml:space="preserve">2024 </w:t>
      </w:r>
      <w:proofErr w:type="gramStart"/>
      <w:r>
        <w:rPr>
          <w:b/>
          <w:color w:val="212B3C"/>
          <w:sz w:val="26"/>
        </w:rPr>
        <w:t>(</w:t>
      </w:r>
      <w:r>
        <w:rPr>
          <w:b/>
          <w:color w:val="212B3C"/>
          <w:spacing w:val="-53"/>
          <w:sz w:val="26"/>
        </w:rPr>
        <w:t xml:space="preserve"> </w:t>
      </w:r>
      <w:r>
        <w:rPr>
          <w:b/>
          <w:color w:val="212B3C"/>
          <w:spacing w:val="19"/>
          <w:sz w:val="26"/>
        </w:rPr>
        <w:t>LILLE</w:t>
      </w:r>
      <w:proofErr w:type="gramEnd"/>
      <w:r>
        <w:rPr>
          <w:b/>
          <w:color w:val="212B3C"/>
          <w:spacing w:val="19"/>
          <w:sz w:val="26"/>
        </w:rPr>
        <w:t>)</w:t>
      </w:r>
    </w:p>
    <w:p w14:paraId="3DC86C13" w14:textId="77777777" w:rsidR="002C7120" w:rsidRPr="00831A08" w:rsidRDefault="00831A08" w:rsidP="00831A08">
      <w:pPr>
        <w:pStyle w:val="Corpsdetexte"/>
        <w:spacing w:before="101" w:line="249" w:lineRule="auto"/>
        <w:ind w:left="2669" w:right="277" w:hanging="1552"/>
        <w:rPr>
          <w:w w:val="110"/>
        </w:rPr>
      </w:pPr>
      <w:r>
        <w:br w:type="column"/>
      </w:r>
      <w:r>
        <w:t xml:space="preserve">    </w:t>
      </w:r>
      <w:r w:rsidRPr="00831A08">
        <w:rPr>
          <w:w w:val="110"/>
        </w:rPr>
        <w:t>Troubles du langage écrit et matériel pédagogique adapté</w:t>
      </w:r>
    </w:p>
    <w:p w14:paraId="4CE6D8F0" w14:textId="77777777" w:rsidR="002C7120" w:rsidRDefault="002C7120">
      <w:pPr>
        <w:pStyle w:val="Corpsdetexte"/>
        <w:rPr>
          <w:sz w:val="28"/>
        </w:rPr>
      </w:pPr>
    </w:p>
    <w:p w14:paraId="4F1D4654" w14:textId="77777777" w:rsidR="002C7120" w:rsidRDefault="002C7120">
      <w:pPr>
        <w:pStyle w:val="Corpsdetexte"/>
        <w:rPr>
          <w:sz w:val="28"/>
        </w:rPr>
      </w:pPr>
    </w:p>
    <w:p w14:paraId="311FE7DF" w14:textId="77777777" w:rsidR="002C7120" w:rsidRDefault="002C7120">
      <w:pPr>
        <w:pStyle w:val="Corpsdetexte"/>
        <w:rPr>
          <w:sz w:val="28"/>
        </w:rPr>
      </w:pPr>
    </w:p>
    <w:p w14:paraId="300F2A4F" w14:textId="77777777" w:rsidR="002C7120" w:rsidRDefault="00831A08">
      <w:pPr>
        <w:pStyle w:val="Corpsdetexte"/>
        <w:spacing w:before="231" w:line="249" w:lineRule="auto"/>
        <w:ind w:left="1703" w:hanging="140"/>
      </w:pPr>
      <w:r>
        <w:rPr>
          <w:w w:val="110"/>
        </w:rPr>
        <w:t>Dyspraxie</w:t>
      </w:r>
      <w:r>
        <w:rPr>
          <w:spacing w:val="40"/>
          <w:w w:val="110"/>
        </w:rPr>
        <w:t xml:space="preserve"> </w:t>
      </w:r>
      <w:r>
        <w:rPr>
          <w:w w:val="110"/>
        </w:rPr>
        <w:t>ou</w:t>
      </w:r>
      <w:r>
        <w:rPr>
          <w:spacing w:val="40"/>
          <w:w w:val="110"/>
        </w:rPr>
        <w:t xml:space="preserve"> </w:t>
      </w:r>
      <w:r>
        <w:rPr>
          <w:w w:val="110"/>
        </w:rPr>
        <w:t>troubles</w:t>
      </w:r>
      <w:r>
        <w:rPr>
          <w:spacing w:val="40"/>
          <w:w w:val="110"/>
        </w:rPr>
        <w:t xml:space="preserve"> </w:t>
      </w:r>
      <w:r>
        <w:rPr>
          <w:w w:val="110"/>
        </w:rPr>
        <w:t>d’acquisition</w:t>
      </w:r>
      <w:r>
        <w:rPr>
          <w:spacing w:val="40"/>
          <w:w w:val="110"/>
        </w:rPr>
        <w:t xml:space="preserve"> </w:t>
      </w:r>
      <w:r>
        <w:rPr>
          <w:w w:val="110"/>
        </w:rPr>
        <w:t>de</w:t>
      </w:r>
      <w:r>
        <w:rPr>
          <w:spacing w:val="40"/>
          <w:w w:val="110"/>
        </w:rPr>
        <w:t xml:space="preserve"> </w:t>
      </w:r>
      <w:r>
        <w:rPr>
          <w:w w:val="110"/>
        </w:rPr>
        <w:t>la coordination</w:t>
      </w:r>
      <w:r>
        <w:rPr>
          <w:spacing w:val="50"/>
          <w:w w:val="150"/>
        </w:rPr>
        <w:t xml:space="preserve"> </w:t>
      </w:r>
      <w:r>
        <w:rPr>
          <w:w w:val="95"/>
        </w:rPr>
        <w:t>:</w:t>
      </w:r>
      <w:r>
        <w:rPr>
          <w:spacing w:val="51"/>
          <w:w w:val="150"/>
        </w:rPr>
        <w:t xml:space="preserve"> </w:t>
      </w:r>
      <w:r>
        <w:rPr>
          <w:w w:val="110"/>
        </w:rPr>
        <w:t>démarche</w:t>
      </w:r>
      <w:r>
        <w:rPr>
          <w:spacing w:val="51"/>
          <w:w w:val="150"/>
        </w:rPr>
        <w:t xml:space="preserve"> </w:t>
      </w:r>
      <w:r>
        <w:rPr>
          <w:w w:val="110"/>
        </w:rPr>
        <w:t>diagnostique</w:t>
      </w:r>
    </w:p>
    <w:p w14:paraId="50D6D970" w14:textId="77777777" w:rsidR="002C7120" w:rsidRDefault="002C7120">
      <w:pPr>
        <w:spacing w:line="249" w:lineRule="auto"/>
        <w:sectPr w:rsidR="002C7120" w:rsidSect="00731223">
          <w:type w:val="continuous"/>
          <w:pgSz w:w="11900" w:h="16850"/>
          <w:pgMar w:top="160" w:right="0" w:bottom="0" w:left="0" w:header="720" w:footer="720" w:gutter="0"/>
          <w:cols w:num="2" w:space="720" w:equalWidth="0">
            <w:col w:w="4526" w:space="190"/>
            <w:col w:w="7184"/>
          </w:cols>
        </w:sectPr>
      </w:pPr>
    </w:p>
    <w:p w14:paraId="5D607521" w14:textId="77777777" w:rsidR="002C7120" w:rsidRDefault="00831A08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4005BC87" wp14:editId="371E4B74">
                <wp:simplePos x="0" y="0"/>
                <wp:positionH relativeFrom="page">
                  <wp:posOffset>0</wp:posOffset>
                </wp:positionH>
                <wp:positionV relativeFrom="page">
                  <wp:posOffset>8291195</wp:posOffset>
                </wp:positionV>
                <wp:extent cx="7556500" cy="2406015"/>
                <wp:effectExtent l="0" t="0" r="0" b="0"/>
                <wp:wrapNone/>
                <wp:docPr id="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406015"/>
                          <a:chOff x="0" y="13057"/>
                          <a:chExt cx="11900" cy="3789"/>
                        </a:xfrm>
                      </wpg:grpSpPr>
                      <wps:wsp>
                        <wps:cNvPr id="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13056"/>
                            <a:ext cx="11900" cy="3789"/>
                          </a:xfrm>
                          <a:prstGeom prst="rect">
                            <a:avLst/>
                          </a:prstGeom>
                          <a:solidFill>
                            <a:srgbClr val="EFCB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0"/>
                        <wps:cNvSpPr>
                          <a:spLocks/>
                        </wps:cNvSpPr>
                        <wps:spPr bwMode="auto">
                          <a:xfrm>
                            <a:off x="6885" y="14216"/>
                            <a:ext cx="1828" cy="500"/>
                          </a:xfrm>
                          <a:custGeom>
                            <a:avLst/>
                            <a:gdLst>
                              <a:gd name="T0" fmla="+- 0 7030 6885"/>
                              <a:gd name="T1" fmla="*/ T0 w 1828"/>
                              <a:gd name="T2" fmla="+- 0 14340 14216"/>
                              <a:gd name="T3" fmla="*/ 14340 h 500"/>
                              <a:gd name="T4" fmla="+- 0 8694 6885"/>
                              <a:gd name="T5" fmla="*/ T4 w 1828"/>
                              <a:gd name="T6" fmla="+- 0 14364 14216"/>
                              <a:gd name="T7" fmla="*/ 14364 h 500"/>
                              <a:gd name="T8" fmla="+- 0 8663 6885"/>
                              <a:gd name="T9" fmla="*/ T8 w 1828"/>
                              <a:gd name="T10" fmla="+- 0 14330 14216"/>
                              <a:gd name="T11" fmla="*/ 14330 h 500"/>
                              <a:gd name="T12" fmla="+- 0 8609 6885"/>
                              <a:gd name="T13" fmla="*/ T12 w 1828"/>
                              <a:gd name="T14" fmla="+- 0 14318 14216"/>
                              <a:gd name="T15" fmla="*/ 14318 h 500"/>
                              <a:gd name="T16" fmla="+- 0 8520 6885"/>
                              <a:gd name="T17" fmla="*/ T16 w 1828"/>
                              <a:gd name="T18" fmla="+- 0 14318 14216"/>
                              <a:gd name="T19" fmla="*/ 14318 h 500"/>
                              <a:gd name="T20" fmla="+- 0 8491 6885"/>
                              <a:gd name="T21" fmla="*/ T20 w 1828"/>
                              <a:gd name="T22" fmla="+- 0 14318 14216"/>
                              <a:gd name="T23" fmla="*/ 14318 h 500"/>
                              <a:gd name="T24" fmla="+- 0 8377 6885"/>
                              <a:gd name="T25" fmla="*/ T24 w 1828"/>
                              <a:gd name="T26" fmla="+- 0 14296 14216"/>
                              <a:gd name="T27" fmla="*/ 14296 h 500"/>
                              <a:gd name="T28" fmla="+- 0 8254 6885"/>
                              <a:gd name="T29" fmla="*/ T28 w 1828"/>
                              <a:gd name="T30" fmla="+- 0 14250 14216"/>
                              <a:gd name="T31" fmla="*/ 14250 h 500"/>
                              <a:gd name="T32" fmla="+- 0 8264 6885"/>
                              <a:gd name="T33" fmla="*/ T32 w 1828"/>
                              <a:gd name="T34" fmla="+- 0 14296 14216"/>
                              <a:gd name="T35" fmla="*/ 14296 h 500"/>
                              <a:gd name="T36" fmla="+- 0 8297 6885"/>
                              <a:gd name="T37" fmla="*/ T36 w 1828"/>
                              <a:gd name="T38" fmla="+- 0 14336 14216"/>
                              <a:gd name="T39" fmla="*/ 14336 h 500"/>
                              <a:gd name="T40" fmla="+- 0 8492 6885"/>
                              <a:gd name="T41" fmla="*/ T40 w 1828"/>
                              <a:gd name="T42" fmla="+- 0 14406 14216"/>
                              <a:gd name="T43" fmla="*/ 14406 h 500"/>
                              <a:gd name="T44" fmla="+- 0 8499 6885"/>
                              <a:gd name="T45" fmla="*/ T44 w 1828"/>
                              <a:gd name="T46" fmla="+- 0 14422 14216"/>
                              <a:gd name="T47" fmla="*/ 14422 h 500"/>
                              <a:gd name="T48" fmla="+- 0 8475 6885"/>
                              <a:gd name="T49" fmla="*/ T48 w 1828"/>
                              <a:gd name="T50" fmla="+- 0 14438 14216"/>
                              <a:gd name="T51" fmla="*/ 14438 h 500"/>
                              <a:gd name="T52" fmla="+- 0 8453 6885"/>
                              <a:gd name="T53" fmla="*/ T52 w 1828"/>
                              <a:gd name="T54" fmla="+- 0 14448 14216"/>
                              <a:gd name="T55" fmla="*/ 14448 h 500"/>
                              <a:gd name="T56" fmla="+- 0 8289 6885"/>
                              <a:gd name="T57" fmla="*/ T56 w 1828"/>
                              <a:gd name="T58" fmla="+- 0 14522 14216"/>
                              <a:gd name="T59" fmla="*/ 14522 h 500"/>
                              <a:gd name="T60" fmla="+- 0 8014 6885"/>
                              <a:gd name="T61" fmla="*/ T60 w 1828"/>
                              <a:gd name="T62" fmla="+- 0 14608 14216"/>
                              <a:gd name="T63" fmla="*/ 14608 h 500"/>
                              <a:gd name="T64" fmla="+- 0 7738 6885"/>
                              <a:gd name="T65" fmla="*/ T64 w 1828"/>
                              <a:gd name="T66" fmla="+- 0 14628 14216"/>
                              <a:gd name="T67" fmla="*/ 14628 h 500"/>
                              <a:gd name="T68" fmla="+- 0 7701 6885"/>
                              <a:gd name="T69" fmla="*/ T68 w 1828"/>
                              <a:gd name="T70" fmla="+- 0 14626 14216"/>
                              <a:gd name="T71" fmla="*/ 14626 h 500"/>
                              <a:gd name="T72" fmla="+- 0 7674 6885"/>
                              <a:gd name="T73" fmla="*/ T72 w 1828"/>
                              <a:gd name="T74" fmla="+- 0 14624 14216"/>
                              <a:gd name="T75" fmla="*/ 14624 h 500"/>
                              <a:gd name="T76" fmla="+- 0 7657 6885"/>
                              <a:gd name="T77" fmla="*/ T76 w 1828"/>
                              <a:gd name="T78" fmla="+- 0 14622 14216"/>
                              <a:gd name="T79" fmla="*/ 14622 h 500"/>
                              <a:gd name="T80" fmla="+- 0 7567 6885"/>
                              <a:gd name="T81" fmla="*/ T80 w 1828"/>
                              <a:gd name="T82" fmla="+- 0 14610 14216"/>
                              <a:gd name="T83" fmla="*/ 14610 h 500"/>
                              <a:gd name="T84" fmla="+- 0 7571 6885"/>
                              <a:gd name="T85" fmla="*/ T84 w 1828"/>
                              <a:gd name="T86" fmla="+- 0 14622 14216"/>
                              <a:gd name="T87" fmla="*/ 14622 h 500"/>
                              <a:gd name="T88" fmla="+- 0 7398 6885"/>
                              <a:gd name="T89" fmla="*/ T88 w 1828"/>
                              <a:gd name="T90" fmla="+- 0 14576 14216"/>
                              <a:gd name="T91" fmla="*/ 14576 h 500"/>
                              <a:gd name="T92" fmla="+- 0 7207 6885"/>
                              <a:gd name="T93" fmla="*/ T92 w 1828"/>
                              <a:gd name="T94" fmla="+- 0 14482 14216"/>
                              <a:gd name="T95" fmla="*/ 14482 h 500"/>
                              <a:gd name="T96" fmla="+- 0 7196 6885"/>
                              <a:gd name="T97" fmla="*/ T96 w 1828"/>
                              <a:gd name="T98" fmla="+- 0 14476 14216"/>
                              <a:gd name="T99" fmla="*/ 14476 h 500"/>
                              <a:gd name="T100" fmla="+- 0 7187 6885"/>
                              <a:gd name="T101" fmla="*/ T100 w 1828"/>
                              <a:gd name="T102" fmla="+- 0 14468 14216"/>
                              <a:gd name="T103" fmla="*/ 14468 h 500"/>
                              <a:gd name="T104" fmla="+- 0 7177 6885"/>
                              <a:gd name="T105" fmla="*/ T104 w 1828"/>
                              <a:gd name="T106" fmla="+- 0 14462 14216"/>
                              <a:gd name="T107" fmla="*/ 14462 h 500"/>
                              <a:gd name="T108" fmla="+- 0 7165 6885"/>
                              <a:gd name="T109" fmla="*/ T108 w 1828"/>
                              <a:gd name="T110" fmla="+- 0 14456 14216"/>
                              <a:gd name="T111" fmla="*/ 14456 h 500"/>
                              <a:gd name="T112" fmla="+- 0 7158 6885"/>
                              <a:gd name="T113" fmla="*/ T112 w 1828"/>
                              <a:gd name="T114" fmla="+- 0 14450 14216"/>
                              <a:gd name="T115" fmla="*/ 14450 h 500"/>
                              <a:gd name="T116" fmla="+- 0 7147 6885"/>
                              <a:gd name="T117" fmla="*/ T116 w 1828"/>
                              <a:gd name="T118" fmla="+- 0 14444 14216"/>
                              <a:gd name="T119" fmla="*/ 14444 h 500"/>
                              <a:gd name="T120" fmla="+- 0 7135 6885"/>
                              <a:gd name="T121" fmla="*/ T120 w 1828"/>
                              <a:gd name="T122" fmla="+- 0 14436 14216"/>
                              <a:gd name="T123" fmla="*/ 14436 h 500"/>
                              <a:gd name="T124" fmla="+- 0 7135 6885"/>
                              <a:gd name="T125" fmla="*/ T124 w 1828"/>
                              <a:gd name="T126" fmla="+- 0 14436 14216"/>
                              <a:gd name="T127" fmla="*/ 14436 h 500"/>
                              <a:gd name="T128" fmla="+- 0 7065 6885"/>
                              <a:gd name="T129" fmla="*/ T128 w 1828"/>
                              <a:gd name="T130" fmla="+- 0 14384 14216"/>
                              <a:gd name="T131" fmla="*/ 14384 h 500"/>
                              <a:gd name="T132" fmla="+- 0 7051 6885"/>
                              <a:gd name="T133" fmla="*/ T132 w 1828"/>
                              <a:gd name="T134" fmla="+- 0 14362 14216"/>
                              <a:gd name="T135" fmla="*/ 14362 h 500"/>
                              <a:gd name="T136" fmla="+- 0 7035 6885"/>
                              <a:gd name="T137" fmla="*/ T136 w 1828"/>
                              <a:gd name="T138" fmla="+- 0 14344 14216"/>
                              <a:gd name="T139" fmla="*/ 14344 h 500"/>
                              <a:gd name="T140" fmla="+- 0 7028 6885"/>
                              <a:gd name="T141" fmla="*/ T140 w 1828"/>
                              <a:gd name="T142" fmla="+- 0 14338 14216"/>
                              <a:gd name="T143" fmla="*/ 14338 h 500"/>
                              <a:gd name="T144" fmla="+- 0 7022 6885"/>
                              <a:gd name="T145" fmla="*/ T144 w 1828"/>
                              <a:gd name="T146" fmla="+- 0 14340 14216"/>
                              <a:gd name="T147" fmla="*/ 14340 h 500"/>
                              <a:gd name="T148" fmla="+- 0 7020 6885"/>
                              <a:gd name="T149" fmla="*/ T148 w 1828"/>
                              <a:gd name="T150" fmla="+- 0 14330 14216"/>
                              <a:gd name="T151" fmla="*/ 14330 h 500"/>
                              <a:gd name="T152" fmla="+- 0 7014 6885"/>
                              <a:gd name="T153" fmla="*/ T152 w 1828"/>
                              <a:gd name="T154" fmla="+- 0 14322 14216"/>
                              <a:gd name="T155" fmla="*/ 14322 h 500"/>
                              <a:gd name="T156" fmla="+- 0 7009 6885"/>
                              <a:gd name="T157" fmla="*/ T156 w 1828"/>
                              <a:gd name="T158" fmla="+- 0 14322 14216"/>
                              <a:gd name="T159" fmla="*/ 14322 h 500"/>
                              <a:gd name="T160" fmla="+- 0 7009 6885"/>
                              <a:gd name="T161" fmla="*/ T160 w 1828"/>
                              <a:gd name="T162" fmla="+- 0 14318 14216"/>
                              <a:gd name="T163" fmla="*/ 14318 h 500"/>
                              <a:gd name="T164" fmla="+- 0 6985 6885"/>
                              <a:gd name="T165" fmla="*/ T164 w 1828"/>
                              <a:gd name="T166" fmla="+- 0 14294 14216"/>
                              <a:gd name="T167" fmla="*/ 14294 h 500"/>
                              <a:gd name="T168" fmla="+- 0 6968 6885"/>
                              <a:gd name="T169" fmla="*/ T168 w 1828"/>
                              <a:gd name="T170" fmla="+- 0 14276 14216"/>
                              <a:gd name="T171" fmla="*/ 14276 h 500"/>
                              <a:gd name="T172" fmla="+- 0 6934 6885"/>
                              <a:gd name="T173" fmla="*/ T172 w 1828"/>
                              <a:gd name="T174" fmla="+- 0 14232 14216"/>
                              <a:gd name="T175" fmla="*/ 14232 h 500"/>
                              <a:gd name="T176" fmla="+- 0 6920 6885"/>
                              <a:gd name="T177" fmla="*/ T176 w 1828"/>
                              <a:gd name="T178" fmla="+- 0 14276 14216"/>
                              <a:gd name="T179" fmla="*/ 14276 h 500"/>
                              <a:gd name="T180" fmla="+- 0 6919 6885"/>
                              <a:gd name="T181" fmla="*/ T180 w 1828"/>
                              <a:gd name="T182" fmla="+- 0 14222 14216"/>
                              <a:gd name="T183" fmla="*/ 14222 h 500"/>
                              <a:gd name="T184" fmla="+- 0 6907 6885"/>
                              <a:gd name="T185" fmla="*/ T184 w 1828"/>
                              <a:gd name="T186" fmla="+- 0 14234 14216"/>
                              <a:gd name="T187" fmla="*/ 14234 h 500"/>
                              <a:gd name="T188" fmla="+- 0 6885 6885"/>
                              <a:gd name="T189" fmla="*/ T188 w 1828"/>
                              <a:gd name="T190" fmla="+- 0 14262 14216"/>
                              <a:gd name="T191" fmla="*/ 14262 h 500"/>
                              <a:gd name="T192" fmla="+- 0 6947 6885"/>
                              <a:gd name="T193" fmla="*/ T192 w 1828"/>
                              <a:gd name="T194" fmla="+- 0 14354 14216"/>
                              <a:gd name="T195" fmla="*/ 14354 h 500"/>
                              <a:gd name="T196" fmla="+- 0 7241 6885"/>
                              <a:gd name="T197" fmla="*/ T196 w 1828"/>
                              <a:gd name="T198" fmla="+- 0 14582 14216"/>
                              <a:gd name="T199" fmla="*/ 14582 h 500"/>
                              <a:gd name="T200" fmla="+- 0 7633 6885"/>
                              <a:gd name="T201" fmla="*/ T200 w 1828"/>
                              <a:gd name="T202" fmla="+- 0 14708 14216"/>
                              <a:gd name="T203" fmla="*/ 14708 h 500"/>
                              <a:gd name="T204" fmla="+- 0 8037 6885"/>
                              <a:gd name="T205" fmla="*/ T204 w 1828"/>
                              <a:gd name="T206" fmla="+- 0 14688 14216"/>
                              <a:gd name="T207" fmla="*/ 14688 h 500"/>
                              <a:gd name="T208" fmla="+- 0 8364 6885"/>
                              <a:gd name="T209" fmla="*/ T208 w 1828"/>
                              <a:gd name="T210" fmla="+- 0 14572 14216"/>
                              <a:gd name="T211" fmla="*/ 14572 h 500"/>
                              <a:gd name="T212" fmla="+- 0 8549 6885"/>
                              <a:gd name="T213" fmla="*/ T212 w 1828"/>
                              <a:gd name="T214" fmla="+- 0 14480 14216"/>
                              <a:gd name="T215" fmla="*/ 14480 h 500"/>
                              <a:gd name="T216" fmla="+- 0 8562 6885"/>
                              <a:gd name="T217" fmla="*/ T216 w 1828"/>
                              <a:gd name="T218" fmla="+- 0 14480 14216"/>
                              <a:gd name="T219" fmla="*/ 14480 h 500"/>
                              <a:gd name="T220" fmla="+- 0 8514 6885"/>
                              <a:gd name="T221" fmla="*/ T220 w 1828"/>
                              <a:gd name="T222" fmla="+- 0 14546 14216"/>
                              <a:gd name="T223" fmla="*/ 14546 h 500"/>
                              <a:gd name="T224" fmla="+- 0 8470 6885"/>
                              <a:gd name="T225" fmla="*/ T224 w 1828"/>
                              <a:gd name="T226" fmla="+- 0 14612 14216"/>
                              <a:gd name="T227" fmla="*/ 14612 h 500"/>
                              <a:gd name="T228" fmla="+- 0 8572 6885"/>
                              <a:gd name="T229" fmla="*/ T228 w 1828"/>
                              <a:gd name="T230" fmla="+- 0 14616 14216"/>
                              <a:gd name="T231" fmla="*/ 14616 h 500"/>
                              <a:gd name="T232" fmla="+- 0 8674 6885"/>
                              <a:gd name="T233" fmla="*/ T232 w 1828"/>
                              <a:gd name="T234" fmla="+- 0 14478 14216"/>
                              <a:gd name="T235" fmla="*/ 1447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828" h="500">
                                <a:moveTo>
                                  <a:pt x="150" y="128"/>
                                </a:moveTo>
                                <a:lnTo>
                                  <a:pt x="148" y="124"/>
                                </a:lnTo>
                                <a:lnTo>
                                  <a:pt x="146" y="122"/>
                                </a:lnTo>
                                <a:lnTo>
                                  <a:pt x="143" y="124"/>
                                </a:lnTo>
                                <a:lnTo>
                                  <a:pt x="145" y="124"/>
                                </a:lnTo>
                                <a:lnTo>
                                  <a:pt x="147" y="126"/>
                                </a:lnTo>
                                <a:lnTo>
                                  <a:pt x="150" y="128"/>
                                </a:lnTo>
                                <a:close/>
                                <a:moveTo>
                                  <a:pt x="1828" y="196"/>
                                </a:moveTo>
                                <a:lnTo>
                                  <a:pt x="1823" y="178"/>
                                </a:lnTo>
                                <a:lnTo>
                                  <a:pt x="1809" y="148"/>
                                </a:lnTo>
                                <a:lnTo>
                                  <a:pt x="1805" y="138"/>
                                </a:lnTo>
                                <a:lnTo>
                                  <a:pt x="1797" y="128"/>
                                </a:lnTo>
                                <a:lnTo>
                                  <a:pt x="1786" y="116"/>
                                </a:lnTo>
                                <a:lnTo>
                                  <a:pt x="1783" y="114"/>
                                </a:lnTo>
                                <a:lnTo>
                                  <a:pt x="1778" y="114"/>
                                </a:lnTo>
                                <a:lnTo>
                                  <a:pt x="1775" y="106"/>
                                </a:lnTo>
                                <a:lnTo>
                                  <a:pt x="1772" y="100"/>
                                </a:lnTo>
                                <a:lnTo>
                                  <a:pt x="1761" y="100"/>
                                </a:lnTo>
                                <a:lnTo>
                                  <a:pt x="1749" y="102"/>
                                </a:lnTo>
                                <a:lnTo>
                                  <a:pt x="1724" y="102"/>
                                </a:lnTo>
                                <a:lnTo>
                                  <a:pt x="1699" y="104"/>
                                </a:lnTo>
                                <a:lnTo>
                                  <a:pt x="1649" y="106"/>
                                </a:lnTo>
                                <a:lnTo>
                                  <a:pt x="1646" y="104"/>
                                </a:lnTo>
                                <a:lnTo>
                                  <a:pt x="1642" y="102"/>
                                </a:lnTo>
                                <a:lnTo>
                                  <a:pt x="1635" y="102"/>
                                </a:lnTo>
                                <a:lnTo>
                                  <a:pt x="1628" y="104"/>
                                </a:lnTo>
                                <a:lnTo>
                                  <a:pt x="1625" y="102"/>
                                </a:lnTo>
                                <a:lnTo>
                                  <a:pt x="1621" y="100"/>
                                </a:lnTo>
                                <a:lnTo>
                                  <a:pt x="1614" y="102"/>
                                </a:lnTo>
                                <a:lnTo>
                                  <a:pt x="1606" y="102"/>
                                </a:lnTo>
                                <a:lnTo>
                                  <a:pt x="1604" y="100"/>
                                </a:lnTo>
                                <a:lnTo>
                                  <a:pt x="1602" y="98"/>
                                </a:lnTo>
                                <a:lnTo>
                                  <a:pt x="1597" y="100"/>
                                </a:lnTo>
                                <a:lnTo>
                                  <a:pt x="1592" y="100"/>
                                </a:lnTo>
                                <a:lnTo>
                                  <a:pt x="1492" y="80"/>
                                </a:lnTo>
                                <a:lnTo>
                                  <a:pt x="1443" y="64"/>
                                </a:lnTo>
                                <a:lnTo>
                                  <a:pt x="1391" y="42"/>
                                </a:lnTo>
                                <a:lnTo>
                                  <a:pt x="1386" y="42"/>
                                </a:lnTo>
                                <a:lnTo>
                                  <a:pt x="1381" y="40"/>
                                </a:lnTo>
                                <a:lnTo>
                                  <a:pt x="1369" y="34"/>
                                </a:lnTo>
                                <a:lnTo>
                                  <a:pt x="1361" y="44"/>
                                </a:lnTo>
                                <a:lnTo>
                                  <a:pt x="1362" y="50"/>
                                </a:lnTo>
                                <a:lnTo>
                                  <a:pt x="1365" y="54"/>
                                </a:lnTo>
                                <a:lnTo>
                                  <a:pt x="1373" y="66"/>
                                </a:lnTo>
                                <a:lnTo>
                                  <a:pt x="1379" y="80"/>
                                </a:lnTo>
                                <a:lnTo>
                                  <a:pt x="1385" y="92"/>
                                </a:lnTo>
                                <a:lnTo>
                                  <a:pt x="1392" y="106"/>
                                </a:lnTo>
                                <a:lnTo>
                                  <a:pt x="1397" y="112"/>
                                </a:lnTo>
                                <a:lnTo>
                                  <a:pt x="1405" y="116"/>
                                </a:lnTo>
                                <a:lnTo>
                                  <a:pt x="1412" y="120"/>
                                </a:lnTo>
                                <a:lnTo>
                                  <a:pt x="1458" y="142"/>
                                </a:lnTo>
                                <a:lnTo>
                                  <a:pt x="1505" y="162"/>
                                </a:lnTo>
                                <a:lnTo>
                                  <a:pt x="1552" y="176"/>
                                </a:lnTo>
                                <a:lnTo>
                                  <a:pt x="1601" y="188"/>
                                </a:lnTo>
                                <a:lnTo>
                                  <a:pt x="1607" y="190"/>
                                </a:lnTo>
                                <a:lnTo>
                                  <a:pt x="1614" y="190"/>
                                </a:lnTo>
                                <a:lnTo>
                                  <a:pt x="1625" y="196"/>
                                </a:lnTo>
                                <a:lnTo>
                                  <a:pt x="1624" y="202"/>
                                </a:lnTo>
                                <a:lnTo>
                                  <a:pt x="1620" y="206"/>
                                </a:lnTo>
                                <a:lnTo>
                                  <a:pt x="1614" y="206"/>
                                </a:lnTo>
                                <a:lnTo>
                                  <a:pt x="1609" y="208"/>
                                </a:lnTo>
                                <a:lnTo>
                                  <a:pt x="1606" y="214"/>
                                </a:lnTo>
                                <a:lnTo>
                                  <a:pt x="1599" y="214"/>
                                </a:lnTo>
                                <a:lnTo>
                                  <a:pt x="1593" y="216"/>
                                </a:lnTo>
                                <a:lnTo>
                                  <a:pt x="1590" y="222"/>
                                </a:lnTo>
                                <a:lnTo>
                                  <a:pt x="1587" y="222"/>
                                </a:lnTo>
                                <a:lnTo>
                                  <a:pt x="1587" y="224"/>
                                </a:lnTo>
                                <a:lnTo>
                                  <a:pt x="1575" y="224"/>
                                </a:lnTo>
                                <a:lnTo>
                                  <a:pt x="1572" y="230"/>
                                </a:lnTo>
                                <a:lnTo>
                                  <a:pt x="1568" y="232"/>
                                </a:lnTo>
                                <a:lnTo>
                                  <a:pt x="1563" y="232"/>
                                </a:lnTo>
                                <a:lnTo>
                                  <a:pt x="1528" y="248"/>
                                </a:lnTo>
                                <a:lnTo>
                                  <a:pt x="1496" y="264"/>
                                </a:lnTo>
                                <a:lnTo>
                                  <a:pt x="1433" y="292"/>
                                </a:lnTo>
                                <a:lnTo>
                                  <a:pt x="1404" y="306"/>
                                </a:lnTo>
                                <a:lnTo>
                                  <a:pt x="1317" y="342"/>
                                </a:lnTo>
                                <a:lnTo>
                                  <a:pt x="1306" y="344"/>
                                </a:lnTo>
                                <a:lnTo>
                                  <a:pt x="1285" y="352"/>
                                </a:lnTo>
                                <a:lnTo>
                                  <a:pt x="1207" y="374"/>
                                </a:lnTo>
                                <a:lnTo>
                                  <a:pt x="1129" y="392"/>
                                </a:lnTo>
                                <a:lnTo>
                                  <a:pt x="1049" y="404"/>
                                </a:lnTo>
                                <a:lnTo>
                                  <a:pt x="969" y="410"/>
                                </a:lnTo>
                                <a:lnTo>
                                  <a:pt x="940" y="410"/>
                                </a:lnTo>
                                <a:lnTo>
                                  <a:pt x="911" y="412"/>
                                </a:lnTo>
                                <a:lnTo>
                                  <a:pt x="853" y="412"/>
                                </a:lnTo>
                                <a:lnTo>
                                  <a:pt x="845" y="408"/>
                                </a:lnTo>
                                <a:lnTo>
                                  <a:pt x="830" y="412"/>
                                </a:lnTo>
                                <a:lnTo>
                                  <a:pt x="827" y="410"/>
                                </a:lnTo>
                                <a:lnTo>
                                  <a:pt x="823" y="408"/>
                                </a:lnTo>
                                <a:lnTo>
                                  <a:pt x="816" y="410"/>
                                </a:lnTo>
                                <a:lnTo>
                                  <a:pt x="809" y="410"/>
                                </a:lnTo>
                                <a:lnTo>
                                  <a:pt x="806" y="408"/>
                                </a:lnTo>
                                <a:lnTo>
                                  <a:pt x="803" y="406"/>
                                </a:lnTo>
                                <a:lnTo>
                                  <a:pt x="796" y="408"/>
                                </a:lnTo>
                                <a:lnTo>
                                  <a:pt x="789" y="408"/>
                                </a:lnTo>
                                <a:lnTo>
                                  <a:pt x="785" y="406"/>
                                </a:lnTo>
                                <a:lnTo>
                                  <a:pt x="781" y="406"/>
                                </a:lnTo>
                                <a:lnTo>
                                  <a:pt x="776" y="408"/>
                                </a:lnTo>
                                <a:lnTo>
                                  <a:pt x="775" y="406"/>
                                </a:lnTo>
                                <a:lnTo>
                                  <a:pt x="772" y="406"/>
                                </a:lnTo>
                                <a:lnTo>
                                  <a:pt x="767" y="404"/>
                                </a:lnTo>
                                <a:lnTo>
                                  <a:pt x="757" y="404"/>
                                </a:lnTo>
                                <a:lnTo>
                                  <a:pt x="720" y="400"/>
                                </a:lnTo>
                                <a:lnTo>
                                  <a:pt x="684" y="392"/>
                                </a:lnTo>
                                <a:lnTo>
                                  <a:pt x="682" y="394"/>
                                </a:lnTo>
                                <a:lnTo>
                                  <a:pt x="674" y="396"/>
                                </a:lnTo>
                                <a:lnTo>
                                  <a:pt x="683" y="400"/>
                                </a:lnTo>
                                <a:lnTo>
                                  <a:pt x="689" y="402"/>
                                </a:lnTo>
                                <a:lnTo>
                                  <a:pt x="689" y="404"/>
                                </a:lnTo>
                                <a:lnTo>
                                  <a:pt x="686" y="406"/>
                                </a:lnTo>
                                <a:lnTo>
                                  <a:pt x="683" y="408"/>
                                </a:lnTo>
                                <a:lnTo>
                                  <a:pt x="681" y="408"/>
                                </a:lnTo>
                                <a:lnTo>
                                  <a:pt x="624" y="394"/>
                                </a:lnTo>
                                <a:lnTo>
                                  <a:pt x="568" y="378"/>
                                </a:lnTo>
                                <a:lnTo>
                                  <a:pt x="513" y="360"/>
                                </a:lnTo>
                                <a:lnTo>
                                  <a:pt x="459" y="338"/>
                                </a:lnTo>
                                <a:lnTo>
                                  <a:pt x="328" y="270"/>
                                </a:lnTo>
                                <a:lnTo>
                                  <a:pt x="324" y="268"/>
                                </a:lnTo>
                                <a:lnTo>
                                  <a:pt x="323" y="266"/>
                                </a:lnTo>
                                <a:lnTo>
                                  <a:pt x="322" y="266"/>
                                </a:lnTo>
                                <a:lnTo>
                                  <a:pt x="320" y="264"/>
                                </a:lnTo>
                                <a:lnTo>
                                  <a:pt x="318" y="264"/>
                                </a:lnTo>
                                <a:lnTo>
                                  <a:pt x="316" y="262"/>
                                </a:lnTo>
                                <a:lnTo>
                                  <a:pt x="314" y="260"/>
                                </a:lnTo>
                                <a:lnTo>
                                  <a:pt x="311" y="260"/>
                                </a:lnTo>
                                <a:lnTo>
                                  <a:pt x="310" y="258"/>
                                </a:lnTo>
                                <a:lnTo>
                                  <a:pt x="308" y="256"/>
                                </a:lnTo>
                                <a:lnTo>
                                  <a:pt x="305" y="256"/>
                                </a:lnTo>
                                <a:lnTo>
                                  <a:pt x="304" y="254"/>
                                </a:lnTo>
                                <a:lnTo>
                                  <a:pt x="302" y="252"/>
                                </a:lnTo>
                                <a:lnTo>
                                  <a:pt x="299" y="252"/>
                                </a:lnTo>
                                <a:lnTo>
                                  <a:pt x="298" y="250"/>
                                </a:lnTo>
                                <a:lnTo>
                                  <a:pt x="296" y="248"/>
                                </a:lnTo>
                                <a:lnTo>
                                  <a:pt x="293" y="248"/>
                                </a:lnTo>
                                <a:lnTo>
                                  <a:pt x="292" y="246"/>
                                </a:lnTo>
                                <a:lnTo>
                                  <a:pt x="290" y="244"/>
                                </a:lnTo>
                                <a:lnTo>
                                  <a:pt x="286" y="244"/>
                                </a:lnTo>
                                <a:lnTo>
                                  <a:pt x="286" y="242"/>
                                </a:lnTo>
                                <a:lnTo>
                                  <a:pt x="283" y="240"/>
                                </a:lnTo>
                                <a:lnTo>
                                  <a:pt x="280" y="240"/>
                                </a:lnTo>
                                <a:lnTo>
                                  <a:pt x="279" y="239"/>
                                </a:lnTo>
                                <a:lnTo>
                                  <a:pt x="277" y="237"/>
                                </a:lnTo>
                                <a:lnTo>
                                  <a:pt x="276" y="237"/>
                                </a:lnTo>
                                <a:lnTo>
                                  <a:pt x="274" y="236"/>
                                </a:lnTo>
                                <a:lnTo>
                                  <a:pt x="273" y="234"/>
                                </a:lnTo>
                                <a:lnTo>
                                  <a:pt x="271" y="232"/>
                                </a:lnTo>
                                <a:lnTo>
                                  <a:pt x="268" y="232"/>
                                </a:lnTo>
                                <a:lnTo>
                                  <a:pt x="267" y="230"/>
                                </a:lnTo>
                                <a:lnTo>
                                  <a:pt x="265" y="228"/>
                                </a:lnTo>
                                <a:lnTo>
                                  <a:pt x="262" y="228"/>
                                </a:lnTo>
                                <a:lnTo>
                                  <a:pt x="261" y="226"/>
                                </a:lnTo>
                                <a:lnTo>
                                  <a:pt x="259" y="224"/>
                                </a:lnTo>
                                <a:lnTo>
                                  <a:pt x="256" y="224"/>
                                </a:lnTo>
                                <a:lnTo>
                                  <a:pt x="255" y="220"/>
                                </a:lnTo>
                                <a:lnTo>
                                  <a:pt x="250" y="220"/>
                                </a:lnTo>
                                <a:lnTo>
                                  <a:pt x="250" y="238"/>
                                </a:lnTo>
                                <a:lnTo>
                                  <a:pt x="249" y="236"/>
                                </a:lnTo>
                                <a:lnTo>
                                  <a:pt x="250" y="238"/>
                                </a:lnTo>
                                <a:lnTo>
                                  <a:pt x="250" y="220"/>
                                </a:lnTo>
                                <a:lnTo>
                                  <a:pt x="249" y="216"/>
                                </a:lnTo>
                                <a:lnTo>
                                  <a:pt x="244" y="216"/>
                                </a:lnTo>
                                <a:lnTo>
                                  <a:pt x="192" y="172"/>
                                </a:lnTo>
                                <a:lnTo>
                                  <a:pt x="180" y="168"/>
                                </a:lnTo>
                                <a:lnTo>
                                  <a:pt x="172" y="160"/>
                                </a:lnTo>
                                <a:lnTo>
                                  <a:pt x="163" y="152"/>
                                </a:lnTo>
                                <a:lnTo>
                                  <a:pt x="164" y="150"/>
                                </a:lnTo>
                                <a:lnTo>
                                  <a:pt x="164" y="148"/>
                                </a:lnTo>
                                <a:lnTo>
                                  <a:pt x="166" y="146"/>
                                </a:lnTo>
                                <a:lnTo>
                                  <a:pt x="168" y="146"/>
                                </a:lnTo>
                                <a:lnTo>
                                  <a:pt x="170" y="144"/>
                                </a:lnTo>
                                <a:lnTo>
                                  <a:pt x="164" y="138"/>
                                </a:lnTo>
                                <a:lnTo>
                                  <a:pt x="158" y="130"/>
                                </a:lnTo>
                                <a:lnTo>
                                  <a:pt x="150" y="128"/>
                                </a:lnTo>
                                <a:lnTo>
                                  <a:pt x="147" y="126"/>
                                </a:lnTo>
                                <a:lnTo>
                                  <a:pt x="144" y="126"/>
                                </a:lnTo>
                                <a:lnTo>
                                  <a:pt x="142" y="124"/>
                                </a:lnTo>
                                <a:lnTo>
                                  <a:pt x="143" y="124"/>
                                </a:lnTo>
                                <a:lnTo>
                                  <a:pt x="143" y="122"/>
                                </a:lnTo>
                                <a:lnTo>
                                  <a:pt x="142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37" y="115"/>
                                </a:lnTo>
                                <a:lnTo>
                                  <a:pt x="137" y="122"/>
                                </a:lnTo>
                                <a:lnTo>
                                  <a:pt x="137" y="124"/>
                                </a:lnTo>
                                <a:lnTo>
                                  <a:pt x="136" y="124"/>
                                </a:lnTo>
                                <a:lnTo>
                                  <a:pt x="136" y="122"/>
                                </a:lnTo>
                                <a:lnTo>
                                  <a:pt x="137" y="122"/>
                                </a:lnTo>
                                <a:lnTo>
                                  <a:pt x="137" y="115"/>
                                </a:lnTo>
                                <a:lnTo>
                                  <a:pt x="135" y="114"/>
                                </a:lnTo>
                                <a:lnTo>
                                  <a:pt x="135" y="112"/>
                                </a:lnTo>
                                <a:lnTo>
                                  <a:pt x="133" y="110"/>
                                </a:lnTo>
                                <a:lnTo>
                                  <a:pt x="130" y="110"/>
                                </a:lnTo>
                                <a:lnTo>
                                  <a:pt x="130" y="108"/>
                                </a:lnTo>
                                <a:lnTo>
                                  <a:pt x="129" y="106"/>
                                </a:lnTo>
                                <a:lnTo>
                                  <a:pt x="128" y="104"/>
                                </a:lnTo>
                                <a:lnTo>
                                  <a:pt x="126" y="104"/>
                                </a:lnTo>
                                <a:lnTo>
                                  <a:pt x="126" y="108"/>
                                </a:lnTo>
                                <a:lnTo>
                                  <a:pt x="125" y="108"/>
                                </a:lnTo>
                                <a:lnTo>
                                  <a:pt x="124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6" y="108"/>
                                </a:lnTo>
                                <a:lnTo>
                                  <a:pt x="126" y="104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17" y="94"/>
                                </a:lnTo>
                                <a:lnTo>
                                  <a:pt x="111" y="88"/>
                                </a:lnTo>
                                <a:lnTo>
                                  <a:pt x="103" y="82"/>
                                </a:lnTo>
                                <a:lnTo>
                                  <a:pt x="100" y="78"/>
                                </a:lnTo>
                                <a:lnTo>
                                  <a:pt x="96" y="72"/>
                                </a:lnTo>
                                <a:lnTo>
                                  <a:pt x="90" y="70"/>
                                </a:lnTo>
                                <a:lnTo>
                                  <a:pt x="89" y="66"/>
                                </a:lnTo>
                                <a:lnTo>
                                  <a:pt x="86" y="64"/>
                                </a:lnTo>
                                <a:lnTo>
                                  <a:pt x="83" y="60"/>
                                </a:lnTo>
                                <a:lnTo>
                                  <a:pt x="81" y="58"/>
                                </a:lnTo>
                                <a:lnTo>
                                  <a:pt x="72" y="46"/>
                                </a:lnTo>
                                <a:lnTo>
                                  <a:pt x="60" y="32"/>
                                </a:lnTo>
                                <a:lnTo>
                                  <a:pt x="53" y="22"/>
                                </a:lnTo>
                                <a:lnTo>
                                  <a:pt x="49" y="16"/>
                                </a:lnTo>
                                <a:lnTo>
                                  <a:pt x="43" y="6"/>
                                </a:ln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60"/>
                                </a:lnTo>
                                <a:lnTo>
                                  <a:pt x="35" y="58"/>
                                </a:lnTo>
                                <a:lnTo>
                                  <a:pt x="35" y="60"/>
                                </a:lnTo>
                                <a:lnTo>
                                  <a:pt x="35" y="5"/>
                                </a:lnTo>
                                <a:lnTo>
                                  <a:pt x="34" y="6"/>
                                </a:lnTo>
                                <a:lnTo>
                                  <a:pt x="24" y="4"/>
                                </a:lnTo>
                                <a:lnTo>
                                  <a:pt x="22" y="14"/>
                                </a:lnTo>
                                <a:lnTo>
                                  <a:pt x="21" y="16"/>
                                </a:lnTo>
                                <a:lnTo>
                                  <a:pt x="22" y="18"/>
                                </a:lnTo>
                                <a:lnTo>
                                  <a:pt x="18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8"/>
                                </a:lnTo>
                                <a:lnTo>
                                  <a:pt x="2" y="36"/>
                                </a:lnTo>
                                <a:lnTo>
                                  <a:pt x="0" y="46"/>
                                </a:lnTo>
                                <a:lnTo>
                                  <a:pt x="3" y="56"/>
                                </a:lnTo>
                                <a:lnTo>
                                  <a:pt x="8" y="64"/>
                                </a:lnTo>
                                <a:lnTo>
                                  <a:pt x="24" y="90"/>
                                </a:lnTo>
                                <a:lnTo>
                                  <a:pt x="43" y="114"/>
                                </a:lnTo>
                                <a:lnTo>
                                  <a:pt x="62" y="138"/>
                                </a:lnTo>
                                <a:lnTo>
                                  <a:pt x="83" y="160"/>
                                </a:lnTo>
                                <a:lnTo>
                                  <a:pt x="145" y="220"/>
                                </a:lnTo>
                                <a:lnTo>
                                  <a:pt x="211" y="274"/>
                                </a:lnTo>
                                <a:lnTo>
                                  <a:pt x="282" y="322"/>
                                </a:lnTo>
                                <a:lnTo>
                                  <a:pt x="356" y="366"/>
                                </a:lnTo>
                                <a:lnTo>
                                  <a:pt x="434" y="404"/>
                                </a:lnTo>
                                <a:lnTo>
                                  <a:pt x="512" y="436"/>
                                </a:lnTo>
                                <a:lnTo>
                                  <a:pt x="590" y="460"/>
                                </a:lnTo>
                                <a:lnTo>
                                  <a:pt x="669" y="478"/>
                                </a:lnTo>
                                <a:lnTo>
                                  <a:pt x="748" y="492"/>
                                </a:lnTo>
                                <a:lnTo>
                                  <a:pt x="828" y="498"/>
                                </a:lnTo>
                                <a:lnTo>
                                  <a:pt x="908" y="500"/>
                                </a:lnTo>
                                <a:lnTo>
                                  <a:pt x="989" y="494"/>
                                </a:lnTo>
                                <a:lnTo>
                                  <a:pt x="1070" y="486"/>
                                </a:lnTo>
                                <a:lnTo>
                                  <a:pt x="1152" y="472"/>
                                </a:lnTo>
                                <a:lnTo>
                                  <a:pt x="1236" y="450"/>
                                </a:lnTo>
                                <a:lnTo>
                                  <a:pt x="1318" y="424"/>
                                </a:lnTo>
                                <a:lnTo>
                                  <a:pt x="1349" y="412"/>
                                </a:lnTo>
                                <a:lnTo>
                                  <a:pt x="1399" y="392"/>
                                </a:lnTo>
                                <a:lnTo>
                                  <a:pt x="1479" y="356"/>
                                </a:lnTo>
                                <a:lnTo>
                                  <a:pt x="1525" y="336"/>
                                </a:lnTo>
                                <a:lnTo>
                                  <a:pt x="1571" y="312"/>
                                </a:lnTo>
                                <a:lnTo>
                                  <a:pt x="1617" y="290"/>
                                </a:lnTo>
                                <a:lnTo>
                                  <a:pt x="1662" y="266"/>
                                </a:lnTo>
                                <a:lnTo>
                                  <a:pt x="1664" y="264"/>
                                </a:lnTo>
                                <a:lnTo>
                                  <a:pt x="1666" y="262"/>
                                </a:lnTo>
                                <a:lnTo>
                                  <a:pt x="1667" y="260"/>
                                </a:lnTo>
                                <a:lnTo>
                                  <a:pt x="1676" y="260"/>
                                </a:lnTo>
                                <a:lnTo>
                                  <a:pt x="1678" y="262"/>
                                </a:lnTo>
                                <a:lnTo>
                                  <a:pt x="1677" y="264"/>
                                </a:lnTo>
                                <a:lnTo>
                                  <a:pt x="1675" y="266"/>
                                </a:lnTo>
                                <a:lnTo>
                                  <a:pt x="1665" y="282"/>
                                </a:lnTo>
                                <a:lnTo>
                                  <a:pt x="1654" y="300"/>
                                </a:lnTo>
                                <a:lnTo>
                                  <a:pt x="1642" y="314"/>
                                </a:lnTo>
                                <a:lnTo>
                                  <a:pt x="1629" y="330"/>
                                </a:lnTo>
                                <a:lnTo>
                                  <a:pt x="1620" y="340"/>
                                </a:lnTo>
                                <a:lnTo>
                                  <a:pt x="1612" y="350"/>
                                </a:lnTo>
                                <a:lnTo>
                                  <a:pt x="1605" y="362"/>
                                </a:lnTo>
                                <a:lnTo>
                                  <a:pt x="1600" y="374"/>
                                </a:lnTo>
                                <a:lnTo>
                                  <a:pt x="1585" y="396"/>
                                </a:lnTo>
                                <a:lnTo>
                                  <a:pt x="1579" y="418"/>
                                </a:lnTo>
                                <a:lnTo>
                                  <a:pt x="1583" y="440"/>
                                </a:lnTo>
                                <a:lnTo>
                                  <a:pt x="1596" y="462"/>
                                </a:lnTo>
                                <a:lnTo>
                                  <a:pt x="1645" y="436"/>
                                </a:lnTo>
                                <a:lnTo>
                                  <a:pt x="1687" y="400"/>
                                </a:lnTo>
                                <a:lnTo>
                                  <a:pt x="1722" y="358"/>
                                </a:lnTo>
                                <a:lnTo>
                                  <a:pt x="1753" y="314"/>
                                </a:lnTo>
                                <a:lnTo>
                                  <a:pt x="1765" y="296"/>
                                </a:lnTo>
                                <a:lnTo>
                                  <a:pt x="1776" y="280"/>
                                </a:lnTo>
                                <a:lnTo>
                                  <a:pt x="1789" y="262"/>
                                </a:lnTo>
                                <a:lnTo>
                                  <a:pt x="1790" y="260"/>
                                </a:lnTo>
                                <a:lnTo>
                                  <a:pt x="1801" y="246"/>
                                </a:lnTo>
                                <a:lnTo>
                                  <a:pt x="1821" y="216"/>
                                </a:lnTo>
                                <a:lnTo>
                                  <a:pt x="182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1" y="13600"/>
                            <a:ext cx="2535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35" y="13431"/>
                            <a:ext cx="7291" cy="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82B7B" w14:textId="77777777" w:rsidR="002C7120" w:rsidRDefault="00831A08">
                              <w:pPr>
                                <w:spacing w:before="5" w:line="293" w:lineRule="exact"/>
                                <w:ind w:left="1029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212B3C"/>
                                  <w:spacing w:val="15"/>
                                  <w:w w:val="105"/>
                                  <w:sz w:val="25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212B3C"/>
                                  <w:spacing w:val="17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3"/>
                                  <w:w w:val="105"/>
                                  <w:sz w:val="25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212B3C"/>
                                  <w:spacing w:val="59"/>
                                  <w:w w:val="15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8"/>
                                  <w:w w:val="105"/>
                                  <w:sz w:val="25"/>
                                </w:rPr>
                                <w:t>PROGRAMMES</w:t>
                              </w:r>
                              <w:r>
                                <w:rPr>
                                  <w:b/>
                                  <w:color w:val="212B3C"/>
                                  <w:spacing w:val="17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5"/>
                                  <w:w w:val="105"/>
                                  <w:sz w:val="25"/>
                                </w:rPr>
                                <w:t>COMPLETS</w:t>
                              </w:r>
                            </w:p>
                            <w:p w14:paraId="4A28C701" w14:textId="77777777" w:rsidR="002C7120" w:rsidRDefault="00831A08">
                              <w:pPr>
                                <w:spacing w:line="453" w:lineRule="auto"/>
                                <w:ind w:left="3505" w:hanging="3506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212B3C"/>
                                  <w:spacing w:val="10"/>
                                  <w:w w:val="105"/>
                                  <w:sz w:val="25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212B3C"/>
                                  <w:spacing w:val="-9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3"/>
                                  <w:w w:val="105"/>
                                  <w:sz w:val="25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212B3C"/>
                                  <w:spacing w:val="-9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20"/>
                                  <w:w w:val="105"/>
                                  <w:sz w:val="25"/>
                                </w:rPr>
                                <w:t>PRÉ-</w:t>
                              </w:r>
                              <w:r>
                                <w:rPr>
                                  <w:b/>
                                  <w:color w:val="212B3C"/>
                                  <w:spacing w:val="18"/>
                                  <w:w w:val="105"/>
                                  <w:sz w:val="25"/>
                                </w:rPr>
                                <w:t>INSCRIPTIONS,</w:t>
                              </w:r>
                              <w:r>
                                <w:rPr>
                                  <w:b/>
                                  <w:color w:val="212B3C"/>
                                  <w:spacing w:val="-9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7"/>
                                  <w:w w:val="105"/>
                                  <w:sz w:val="25"/>
                                </w:rPr>
                                <w:t>SCANNEZ</w:t>
                              </w:r>
                              <w:r>
                                <w:rPr>
                                  <w:b/>
                                  <w:color w:val="212B3C"/>
                                  <w:spacing w:val="-9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0"/>
                                  <w:w w:val="105"/>
                                  <w:sz w:val="25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212B3C"/>
                                  <w:spacing w:val="-9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0"/>
                                  <w:w w:val="105"/>
                                  <w:sz w:val="25"/>
                                </w:rPr>
                                <w:t>QR</w:t>
                              </w:r>
                              <w:r>
                                <w:rPr>
                                  <w:b/>
                                  <w:color w:val="212B3C"/>
                                  <w:spacing w:val="-9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5"/>
                                  <w:w w:val="105"/>
                                  <w:sz w:val="25"/>
                                </w:rPr>
                                <w:t xml:space="preserve">CODE </w:t>
                              </w:r>
                              <w:r>
                                <w:rPr>
                                  <w:b/>
                                  <w:color w:val="212B3C"/>
                                  <w:spacing w:val="4"/>
                                  <w:w w:val="105"/>
                                  <w:sz w:val="25"/>
                                </w:rPr>
                                <w:t>OU</w:t>
                              </w:r>
                            </w:p>
                            <w:p w14:paraId="1967497B" w14:textId="77777777" w:rsidR="002C7120" w:rsidRDefault="00831A08">
                              <w:pPr>
                                <w:spacing w:line="299" w:lineRule="exact"/>
                                <w:ind w:left="721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212B3C"/>
                                  <w:spacing w:val="20"/>
                                  <w:w w:val="105"/>
                                  <w:sz w:val="25"/>
                                </w:rPr>
                                <w:t>RENDEZ-</w:t>
                              </w:r>
                              <w:r>
                                <w:rPr>
                                  <w:b/>
                                  <w:color w:val="212B3C"/>
                                  <w:spacing w:val="15"/>
                                  <w:w w:val="105"/>
                                  <w:sz w:val="25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color w:val="212B3C"/>
                                  <w:spacing w:val="14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B3C"/>
                                  <w:spacing w:val="13"/>
                                  <w:w w:val="105"/>
                                  <w:sz w:val="25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color w:val="212B3C"/>
                                  <w:spacing w:val="20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hyperlink r:id="rId21">
                                <w:r>
                                  <w:rPr>
                                    <w:b/>
                                    <w:color w:val="212B3C"/>
                                    <w:spacing w:val="16"/>
                                    <w:w w:val="105"/>
                                    <w:sz w:val="25"/>
                                    <w:u w:val="single" w:color="212B3C"/>
                                  </w:rPr>
                                  <w:t>WWW.NEURODEV.FR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15792"/>
                            <a:ext cx="4458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C7938" w14:textId="77777777" w:rsidR="002C7120" w:rsidRDefault="00831A08">
                              <w:pPr>
                                <w:spacing w:before="3" w:line="235" w:lineRule="auto"/>
                                <w:ind w:left="763" w:right="748" w:hanging="34"/>
                                <w:jc w:val="center"/>
                                <w:rPr>
                                  <w:rFonts w:ascii="Verdan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S A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12B3C"/>
                                  <w:spacing w:val="-10"/>
                                  <w:sz w:val="24"/>
                                </w:rPr>
                                <w:t>4</w:t>
                              </w:r>
                            </w:p>
                            <w:p w14:paraId="27F31EF4" w14:textId="77777777" w:rsidR="002C7120" w:rsidRDefault="00831A08">
                              <w:pPr>
                                <w:spacing w:line="270" w:lineRule="exact"/>
                                <w:ind w:right="19"/>
                                <w:jc w:val="center"/>
                                <w:rPr>
                                  <w:rFonts w:ascii="Verdana"/>
                                  <w:sz w:val="24"/>
                                </w:rPr>
                              </w:pP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17"/>
                                  <w:sz w:val="24"/>
                                </w:rPr>
                                <w:t>MA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@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12B3C"/>
                                  <w:spacing w:val="-10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5BC87" id="docshapegroup18" o:spid="_x0000_s1040" style="position:absolute;margin-left:0;margin-top:652.85pt;width:595pt;height:189.45pt;z-index:15733760;mso-position-horizontal-relative:page;mso-position-vertical-relative:page" coordorigin=",13057" coordsize="11900,3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">
                <v:rect id="docshape19" o:spid="_x0000_s1041" style="position:absolute;top:13056;width:11900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" fillcolor="#efcb0e" stroked="f"/>
                <v:shape id="docshape20" o:spid="_x0000_s1042" style="position:absolute;left:6885;top:14216;width:1828;height:500;visibility:visible;mso-wrap-style:square;v-text-anchor:top" coordsize="1828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" path="m150,128r-2,-4l146,122r-3,2l145,124r2,2l150,128xm1828,196r-5,-18l1809,148r-4,-10l1797,128r-11,-12l1783,114r-5,l1775,106r-3,-6l1761,100r-12,2l1724,102r-25,2l1649,106r-3,-2l1642,102r-7,l1628,104r-3,-2l1621,100r-7,2l1606,102r-2,-2l1602,98r-5,2l1592,100,1492,80,1443,64,1391,42r-5,l1381,40r-12,-6l1361,44r1,6l1365,54r8,12l1379,80r6,12l1392,106r5,6l1405,116r7,4l1458,142r47,20l1552,176r49,12l1607,190r7,l1625,196r-1,6l1620,206r-6,l1609,208r-3,6l1599,214r-6,2l1590,222r-3,l1587,224r-12,l1572,230r-4,2l1563,232r-35,16l1496,264r-63,28l1404,306r-87,36l1306,344r-21,8l1207,374r-78,18l1049,404r-80,6l940,410r-29,2l853,412r-8,-4l830,412r-3,-2l823,408r-7,2l809,410r-3,-2l803,406r-7,2l789,408r-4,-2l781,406r-5,2l775,406r-3,l767,404r-10,l720,400r-36,-8l682,394r-8,2l683,400r6,2l689,404r-3,2l683,408r-2,l624,394,568,378,513,360,459,338,328,270r-4,-2l323,266r-1,l320,264r-2,l316,262r-2,-2l311,260r-1,-2l308,256r-3,l304,254r-2,-2l299,252r-1,-2l296,248r-3,l292,246r-2,-2l286,244r,-2l283,240r-3,l279,239r-2,-2l276,237r-2,-1l273,234r-2,-2l268,232r-1,-2l265,228r-3,l261,226r-2,-2l256,224r-1,-4l250,220r,18l249,236r1,2l250,220r-1,-4l244,216,192,172r-12,-4l172,160r-9,-8l164,150r,-2l166,146r2,l170,144r-6,-6l158,130r-8,-2l147,126r-3,l142,124r1,l143,122r-1,-4l140,116r-3,-1l137,122r,2l136,124r,-2l137,122r,-7l135,114r,-2l133,110r-3,l130,108r-1,-2l128,104r-2,l126,108r-1,l124,106r1,l126,108r,-4l124,104r,-2l122,102r-5,-8l111,88r-8,-6l100,78,96,72,90,70,89,66,86,64,83,60,81,58,72,46,60,32,53,22,49,16,43,6,40,,35,5r,55l35,58r,2l35,5,34,6,24,4,22,14r-1,2l22,18r-4,4l10,20,8,28,2,36,,46,3,56r5,8l24,90r19,24l62,138r21,22l145,220r66,54l282,322r74,44l434,404r78,32l590,460r79,18l748,492r80,6l908,500r81,-6l1070,486r82,-14l1236,450r82,-26l1349,412r50,-20l1479,356r46,-20l1571,312r46,-22l1662,266r2,-2l1666,262r1,-2l1676,260r2,2l1677,264r-2,2l1665,282r-11,18l1642,314r-13,16l1620,340r-8,10l1605,362r-5,12l1585,396r-6,22l1583,440r13,22l1645,436r42,-36l1722,358r31,-44l1765,296r11,-16l1789,262r1,-2l1801,246r20,-30l1828,196xe" fillcolor="#212b3c" stroked="f">
                  <v:path arrowok="t" o:connecttype="custom" o:connectlocs="145,14340;1809,14364;1778,14330;1724,14318;1635,14318;1606,14318;1492,14296;1369,14250;1379,14296;1412,14336;1607,14406;1614,14422;1590,14438;1568,14448;1404,14522;1129,14608;853,14628;816,14626;789,14624;772,14622;682,14610;686,14622;513,14576;322,14482;311,14476;302,14468;292,14462;280,14456;273,14450;262,14444;250,14436;250,14436;180,14384;166,14362;150,14344;143,14338;137,14340;135,14330;129,14322;124,14322;124,14318;100,14294;83,14276;49,14232;35,14276;34,14222;22,14234;0,14262;62,14354;356,14582;748,14708;1152,14688;1479,14572;1664,14480;1677,14480;1629,14546;1585,14612;1687,14616;1789,14478" o:connectangles="0,0,0,0,0,0,0,0,0,0,0,0,0,0,0,0,0,0,0,0,0,0,0,0,0,0,0,0,0,0,0,0,0,0,0,0,0,0,0,0,0,0,0,0,0,0,0,0,0,0,0,0,0,0,0,0,0,0,0"/>
                </v:shape>
                <v:shape id="docshape21" o:spid="_x0000_s1043" type="#_x0000_t75" style="position:absolute;left:8911;top:13600;width:2535;height: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">
                  <v:imagedata r:id="rId18" o:title=""/>
                </v:shape>
                <v:shape id="docshape22" o:spid="_x0000_s1044" type="#_x0000_t202" style="position:absolute;left:535;top:13431;width:7291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1782B7B" w14:textId="77777777" w:rsidR="002C7120" w:rsidRDefault="00831A08">
                        <w:pPr>
                          <w:spacing w:before="5" w:line="293" w:lineRule="exact"/>
                          <w:ind w:left="102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212B3C"/>
                            <w:spacing w:val="15"/>
                            <w:w w:val="105"/>
                            <w:sz w:val="25"/>
                          </w:rPr>
                          <w:t>POUR</w:t>
                        </w:r>
                        <w:r>
                          <w:rPr>
                            <w:b/>
                            <w:color w:val="212B3C"/>
                            <w:spacing w:val="17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3"/>
                            <w:w w:val="105"/>
                            <w:sz w:val="25"/>
                          </w:rPr>
                          <w:t>LES</w:t>
                        </w:r>
                        <w:r>
                          <w:rPr>
                            <w:b/>
                            <w:color w:val="212B3C"/>
                            <w:spacing w:val="59"/>
                            <w:w w:val="150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8"/>
                            <w:w w:val="105"/>
                            <w:sz w:val="25"/>
                          </w:rPr>
                          <w:t>PROGRAMMES</w:t>
                        </w:r>
                        <w:r>
                          <w:rPr>
                            <w:b/>
                            <w:color w:val="212B3C"/>
                            <w:spacing w:val="17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5"/>
                            <w:w w:val="105"/>
                            <w:sz w:val="25"/>
                          </w:rPr>
                          <w:t>COMPLETS</w:t>
                        </w:r>
                      </w:p>
                      <w:p w14:paraId="4A28C701" w14:textId="77777777" w:rsidR="002C7120" w:rsidRDefault="00831A08">
                        <w:pPr>
                          <w:spacing w:line="453" w:lineRule="auto"/>
                          <w:ind w:left="3505" w:hanging="3506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212B3C"/>
                            <w:spacing w:val="10"/>
                            <w:w w:val="105"/>
                            <w:sz w:val="25"/>
                          </w:rPr>
                          <w:t>ET</w:t>
                        </w:r>
                        <w:r>
                          <w:rPr>
                            <w:b/>
                            <w:color w:val="212B3C"/>
                            <w:spacing w:val="-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3"/>
                            <w:w w:val="105"/>
                            <w:sz w:val="25"/>
                          </w:rPr>
                          <w:t>LES</w:t>
                        </w:r>
                        <w:r>
                          <w:rPr>
                            <w:b/>
                            <w:color w:val="212B3C"/>
                            <w:spacing w:val="-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20"/>
                            <w:w w:val="105"/>
                            <w:sz w:val="25"/>
                          </w:rPr>
                          <w:t>PRÉ-</w:t>
                        </w:r>
                        <w:r>
                          <w:rPr>
                            <w:b/>
                            <w:color w:val="212B3C"/>
                            <w:spacing w:val="18"/>
                            <w:w w:val="105"/>
                            <w:sz w:val="25"/>
                          </w:rPr>
                          <w:t>INSCRIPTIONS,</w:t>
                        </w:r>
                        <w:r>
                          <w:rPr>
                            <w:b/>
                            <w:color w:val="212B3C"/>
                            <w:spacing w:val="-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7"/>
                            <w:w w:val="105"/>
                            <w:sz w:val="25"/>
                          </w:rPr>
                          <w:t>SCANNEZ</w:t>
                        </w:r>
                        <w:r>
                          <w:rPr>
                            <w:b/>
                            <w:color w:val="212B3C"/>
                            <w:spacing w:val="-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0"/>
                            <w:w w:val="105"/>
                            <w:sz w:val="25"/>
                          </w:rPr>
                          <w:t>LE</w:t>
                        </w:r>
                        <w:r>
                          <w:rPr>
                            <w:b/>
                            <w:color w:val="212B3C"/>
                            <w:spacing w:val="-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0"/>
                            <w:w w:val="105"/>
                            <w:sz w:val="25"/>
                          </w:rPr>
                          <w:t>QR</w:t>
                        </w:r>
                        <w:r>
                          <w:rPr>
                            <w:b/>
                            <w:color w:val="212B3C"/>
                            <w:spacing w:val="-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5"/>
                            <w:w w:val="105"/>
                            <w:sz w:val="25"/>
                          </w:rPr>
                          <w:t xml:space="preserve">CODE </w:t>
                        </w:r>
                        <w:r>
                          <w:rPr>
                            <w:b/>
                            <w:color w:val="212B3C"/>
                            <w:spacing w:val="4"/>
                            <w:w w:val="105"/>
                            <w:sz w:val="25"/>
                          </w:rPr>
                          <w:t>OU</w:t>
                        </w:r>
                      </w:p>
                      <w:p w14:paraId="1967497B" w14:textId="77777777" w:rsidR="002C7120" w:rsidRDefault="00831A08">
                        <w:pPr>
                          <w:spacing w:line="299" w:lineRule="exact"/>
                          <w:ind w:left="72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212B3C"/>
                            <w:spacing w:val="20"/>
                            <w:w w:val="105"/>
                            <w:sz w:val="25"/>
                          </w:rPr>
                          <w:t>RENDEZ-</w:t>
                        </w:r>
                        <w:r>
                          <w:rPr>
                            <w:b/>
                            <w:color w:val="212B3C"/>
                            <w:spacing w:val="15"/>
                            <w:w w:val="105"/>
                            <w:sz w:val="25"/>
                          </w:rPr>
                          <w:t>VOUS</w:t>
                        </w:r>
                        <w:r>
                          <w:rPr>
                            <w:b/>
                            <w:color w:val="212B3C"/>
                            <w:spacing w:val="14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12B3C"/>
                            <w:spacing w:val="13"/>
                            <w:w w:val="105"/>
                            <w:sz w:val="25"/>
                          </w:rPr>
                          <w:t>SUR</w:t>
                        </w:r>
                        <w:r>
                          <w:rPr>
                            <w:b/>
                            <w:color w:val="212B3C"/>
                            <w:spacing w:val="20"/>
                            <w:w w:val="105"/>
                            <w:sz w:val="25"/>
                          </w:rPr>
                          <w:t xml:space="preserve"> </w:t>
                        </w:r>
                        <w:hyperlink r:id="rId22">
                          <w:r>
                            <w:rPr>
                              <w:b/>
                              <w:color w:val="212B3C"/>
                              <w:spacing w:val="16"/>
                              <w:w w:val="105"/>
                              <w:sz w:val="25"/>
                              <w:u w:val="single" w:color="212B3C"/>
                            </w:rPr>
                            <w:t>WWW.NEURODEV.FR</w:t>
                          </w:r>
                        </w:hyperlink>
                      </w:p>
                    </w:txbxContent>
                  </v:textbox>
                </v:shape>
                <v:shape id="docshape23" o:spid="_x0000_s1045" type="#_x0000_t202" style="position:absolute;left:2030;top:15792;width:4458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1EC7938" w14:textId="77777777" w:rsidR="002C7120" w:rsidRDefault="00831A08">
                        <w:pPr>
                          <w:spacing w:before="3" w:line="235" w:lineRule="auto"/>
                          <w:ind w:left="763" w:right="748" w:hanging="34"/>
                          <w:jc w:val="center"/>
                          <w:rPr>
                            <w:rFonts w:asci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E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Z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-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N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O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S A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U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0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3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2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0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9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7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6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9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z w:val="24"/>
                          </w:rPr>
                          <w:t>7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12B3C"/>
                            <w:spacing w:val="-10"/>
                            <w:sz w:val="24"/>
                          </w:rPr>
                          <w:t>4</w:t>
                        </w:r>
                      </w:p>
                      <w:p w14:paraId="27F31EF4" w14:textId="77777777" w:rsidR="002C7120" w:rsidRDefault="00831A08">
                        <w:pPr>
                          <w:spacing w:line="270" w:lineRule="exact"/>
                          <w:ind w:right="19"/>
                          <w:jc w:val="center"/>
                          <w:rPr>
                            <w:rFonts w:ascii="Verdana"/>
                            <w:sz w:val="24"/>
                          </w:rPr>
                        </w:pP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F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O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R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pacing w:val="17"/>
                            <w:sz w:val="24"/>
                          </w:rPr>
                          <w:t>MA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T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I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O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N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@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N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E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U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R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O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D</w:t>
                        </w:r>
                        <w:r>
                          <w:rPr>
                            <w:rFonts w:ascii="Verdana"/>
                            <w:color w:val="212B3C"/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E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V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z w:val="24"/>
                          </w:rPr>
                          <w:t>F</w:t>
                        </w:r>
                        <w:r>
                          <w:rPr>
                            <w:rFonts w:ascii="Verdana"/>
                            <w:color w:val="212B3C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12B3C"/>
                            <w:spacing w:val="-10"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2C7120">
      <w:type w:val="continuous"/>
      <w:pgSz w:w="11900" w:h="16850"/>
      <w:pgMar w:top="1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20"/>
    <w:rsid w:val="002C7120"/>
    <w:rsid w:val="006B6E08"/>
    <w:rsid w:val="00731223"/>
    <w:rsid w:val="008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DB70"/>
  <w15:docId w15:val="{6B46FF4C-EED8-4B6E-BCE5-F4353028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16"/>
      <w:ind w:left="1603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1"/>
    <w:qFormat/>
    <w:pPr>
      <w:spacing w:before="91"/>
      <w:ind w:left="1055" w:right="618"/>
      <w:jc w:val="center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line="1186" w:lineRule="exact"/>
      <w:ind w:right="451"/>
      <w:jc w:val="right"/>
    </w:pPr>
    <w:rPr>
      <w:b/>
      <w:bCs/>
      <w:sz w:val="107"/>
      <w:szCs w:val="10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://www.neurodev.fr/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://www.neurodev.f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www.neurodev.f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eurodev.fr/" TargetMode="External"/><Relationship Id="rId14" Type="http://schemas.openxmlformats.org/officeDocument/2006/relationships/image" Target="media/image10.jpeg"/><Relationship Id="rId22" Type="http://schemas.openxmlformats.org/officeDocument/2006/relationships/hyperlink" Target="http://www.neurode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 programme formation neurodev 1er semestre</vt:lpstr>
    </vt:vector>
  </TitlesOfParts>
  <Company>HP Inc.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programme formation neurodev 1er semestre</dc:title>
  <dc:creator>TRUPIN</dc:creator>
  <cp:keywords>DAFW5I5RPMQ,BACOGcGP-BE</cp:keywords>
  <cp:lastModifiedBy>LAURENCE ALLAEYS</cp:lastModifiedBy>
  <cp:revision>2</cp:revision>
  <cp:lastPrinted>2024-01-09T14:09:00Z</cp:lastPrinted>
  <dcterms:created xsi:type="dcterms:W3CDTF">2024-01-09T14:10:00Z</dcterms:created>
  <dcterms:modified xsi:type="dcterms:W3CDTF">2024-01-09T14:10:00Z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2024-01-08T00:00:00Z</vt:filetime>
  </property>
  <property fmtid="{D5CDD505-2E9C-101B-9397-08002B2CF9AE}" pid="5" name="Producer">
    <vt:lpwstr>Canva</vt:lpwstr>
  </property>
</Properties>
</file>